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2E63" w14:textId="77777777" w:rsidR="000B620A" w:rsidRPr="007E5F72" w:rsidRDefault="00196D67" w:rsidP="007E5F72">
      <w:pPr>
        <w:pStyle w:val="Nadpis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E5F72">
        <w:rPr>
          <w:rFonts w:asciiTheme="minorHAnsi" w:hAnsiTheme="minorHAnsi" w:cstheme="minorHAnsi"/>
          <w:b/>
          <w:bCs/>
          <w:color w:val="auto"/>
          <w:sz w:val="28"/>
          <w:szCs w:val="28"/>
        </w:rPr>
        <w:t>Prihláška do súťaže D</w:t>
      </w:r>
      <w:r w:rsidR="00837499" w:rsidRPr="007E5F7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RÁMA </w:t>
      </w:r>
      <w:r w:rsidR="00D9086C" w:rsidRPr="007E5F72">
        <w:rPr>
          <w:rFonts w:asciiTheme="minorHAnsi" w:hAnsiTheme="minorHAnsi" w:cstheme="minorHAnsi"/>
          <w:b/>
          <w:bCs/>
          <w:color w:val="auto"/>
          <w:sz w:val="28"/>
          <w:szCs w:val="28"/>
        </w:rPr>
        <w:t>20</w:t>
      </w:r>
      <w:r w:rsidR="001262F6" w:rsidRPr="007E5F72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  <w:r w:rsidR="00A30DE5" w:rsidRPr="007E5F72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</w:p>
    <w:p w14:paraId="086074DE" w14:textId="77777777" w:rsidR="00196D67" w:rsidRPr="00B106B2" w:rsidRDefault="00196D67">
      <w:pPr>
        <w:rPr>
          <w:rFonts w:cs="Calibri"/>
          <w:b/>
          <w:bCs/>
          <w:sz w:val="28"/>
          <w:szCs w:val="28"/>
        </w:rPr>
      </w:pPr>
    </w:p>
    <w:tbl>
      <w:tblPr>
        <w:tblW w:w="100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017"/>
      </w:tblGrid>
      <w:tr w:rsidR="00196D67" w:rsidRPr="00B106B2" w14:paraId="774D2187" w14:textId="77777777" w:rsidTr="00196D67">
        <w:trPr>
          <w:trHeight w:val="698"/>
        </w:trPr>
        <w:tc>
          <w:tcPr>
            <w:tcW w:w="5017" w:type="dxa"/>
          </w:tcPr>
          <w:p w14:paraId="77702783" w14:textId="77777777"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Názov hry </w:t>
            </w:r>
          </w:p>
        </w:tc>
        <w:tc>
          <w:tcPr>
            <w:tcW w:w="5017" w:type="dxa"/>
          </w:tcPr>
          <w:p w14:paraId="24A8B5A4" w14:textId="77777777"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196D67" w:rsidRPr="00B106B2" w14:paraId="05E3988F" w14:textId="77777777" w:rsidTr="00196D67">
        <w:trPr>
          <w:trHeight w:val="701"/>
        </w:trPr>
        <w:tc>
          <w:tcPr>
            <w:tcW w:w="5017" w:type="dxa"/>
          </w:tcPr>
          <w:p w14:paraId="650C26C9" w14:textId="77777777"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Meno </w:t>
            </w:r>
          </w:p>
        </w:tc>
        <w:tc>
          <w:tcPr>
            <w:tcW w:w="5017" w:type="dxa"/>
          </w:tcPr>
          <w:p w14:paraId="1E38D8D8" w14:textId="77777777"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196D67" w:rsidRPr="00B106B2" w14:paraId="44FB14DE" w14:textId="77777777" w:rsidTr="00196D67">
        <w:trPr>
          <w:trHeight w:val="698"/>
        </w:trPr>
        <w:tc>
          <w:tcPr>
            <w:tcW w:w="5017" w:type="dxa"/>
          </w:tcPr>
          <w:p w14:paraId="0760615F" w14:textId="77777777"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Priezvisko </w:t>
            </w:r>
          </w:p>
        </w:tc>
        <w:tc>
          <w:tcPr>
            <w:tcW w:w="5017" w:type="dxa"/>
          </w:tcPr>
          <w:p w14:paraId="17842E90" w14:textId="77777777"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196D67" w:rsidRPr="00B106B2" w14:paraId="62A87F12" w14:textId="77777777" w:rsidTr="00196D67">
        <w:trPr>
          <w:trHeight w:val="701"/>
        </w:trPr>
        <w:tc>
          <w:tcPr>
            <w:tcW w:w="5017" w:type="dxa"/>
          </w:tcPr>
          <w:p w14:paraId="6F5C5838" w14:textId="77777777"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Adresa </w:t>
            </w:r>
          </w:p>
        </w:tc>
        <w:tc>
          <w:tcPr>
            <w:tcW w:w="5017" w:type="dxa"/>
          </w:tcPr>
          <w:p w14:paraId="44B158CD" w14:textId="77777777"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196D67" w:rsidRPr="00B106B2" w14:paraId="40BF70D3" w14:textId="77777777" w:rsidTr="00196D67">
        <w:trPr>
          <w:trHeight w:val="698"/>
        </w:trPr>
        <w:tc>
          <w:tcPr>
            <w:tcW w:w="5017" w:type="dxa"/>
          </w:tcPr>
          <w:p w14:paraId="751FC421" w14:textId="77777777"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Telefón </w:t>
            </w:r>
          </w:p>
        </w:tc>
        <w:tc>
          <w:tcPr>
            <w:tcW w:w="5017" w:type="dxa"/>
          </w:tcPr>
          <w:p w14:paraId="5EB42A16" w14:textId="77777777"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196D67" w:rsidRPr="00B106B2" w14:paraId="3F5D4318" w14:textId="77777777" w:rsidTr="00196D67">
        <w:trPr>
          <w:trHeight w:val="701"/>
        </w:trPr>
        <w:tc>
          <w:tcPr>
            <w:tcW w:w="5017" w:type="dxa"/>
          </w:tcPr>
          <w:p w14:paraId="0B581889" w14:textId="77777777"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E-mail </w:t>
            </w:r>
          </w:p>
        </w:tc>
        <w:tc>
          <w:tcPr>
            <w:tcW w:w="5017" w:type="dxa"/>
          </w:tcPr>
          <w:p w14:paraId="4DB1F6FE" w14:textId="77777777"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196D67" w:rsidRPr="00B106B2" w14:paraId="04CE9185" w14:textId="77777777" w:rsidTr="00196D67">
        <w:trPr>
          <w:trHeight w:val="708"/>
        </w:trPr>
        <w:tc>
          <w:tcPr>
            <w:tcW w:w="5017" w:type="dxa"/>
          </w:tcPr>
          <w:p w14:paraId="77E3BADE" w14:textId="77777777"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SÚHLASÍM* </w:t>
            </w:r>
          </w:p>
          <w:p w14:paraId="7684DDF7" w14:textId="77777777"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B106B2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  <w:p w14:paraId="62444EBB" w14:textId="77777777" w:rsidR="00670317" w:rsidRPr="00B106B2" w:rsidRDefault="00670317" w:rsidP="0067031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so zverejnením svojho textu </w:t>
            </w:r>
          </w:p>
          <w:p w14:paraId="718D3B77" w14:textId="77777777" w:rsidR="00670317" w:rsidRDefault="00670317" w:rsidP="0067031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>vo forme elektronickej knihy</w:t>
            </w:r>
          </w:p>
          <w:p w14:paraId="522F34C6" w14:textId="77777777" w:rsidR="00D9086C" w:rsidRPr="00B106B2" w:rsidRDefault="00D9086C" w:rsidP="0067031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14:paraId="7808632C" w14:textId="77777777" w:rsidR="00196D67" w:rsidRPr="00B106B2" w:rsidRDefault="00196D67" w:rsidP="009B1019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017" w:type="dxa"/>
          </w:tcPr>
          <w:p w14:paraId="74D1879E" w14:textId="77777777"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NESÚHLASÍM* </w:t>
            </w:r>
          </w:p>
          <w:p w14:paraId="254CA353" w14:textId="77777777"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B106B2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  <w:p w14:paraId="0822626D" w14:textId="77777777"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so zverejnením svojho textu </w:t>
            </w:r>
          </w:p>
          <w:p w14:paraId="2A2696B6" w14:textId="77777777" w:rsidR="00670317" w:rsidRPr="00B106B2" w:rsidRDefault="0067031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>vo forme elektronickej knihy</w:t>
            </w:r>
          </w:p>
          <w:p w14:paraId="257096EA" w14:textId="77777777"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14:paraId="6B5A5DD4" w14:textId="77777777" w:rsidR="00196D67" w:rsidRPr="00B106B2" w:rsidRDefault="00196D67" w:rsidP="00196D67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3B14667" w14:textId="77777777" w:rsidR="00196D67" w:rsidRPr="00B106B2" w:rsidRDefault="00196D67">
      <w:pPr>
        <w:rPr>
          <w:rFonts w:cs="Calibri"/>
          <w:sz w:val="24"/>
          <w:szCs w:val="24"/>
        </w:rPr>
      </w:pPr>
    </w:p>
    <w:p w14:paraId="42E6A1E7" w14:textId="77777777" w:rsidR="00196D67" w:rsidRPr="00B106B2" w:rsidRDefault="00196D67" w:rsidP="00B106B2">
      <w:pPr>
        <w:jc w:val="both"/>
        <w:rPr>
          <w:rFonts w:cs="Calibri"/>
          <w:sz w:val="20"/>
          <w:szCs w:val="20"/>
        </w:rPr>
      </w:pPr>
      <w:r w:rsidRPr="00B106B2">
        <w:rPr>
          <w:rFonts w:cs="Calibri"/>
          <w:sz w:val="20"/>
          <w:szCs w:val="20"/>
        </w:rPr>
        <w:t>Vyhlasujem, že som sa</w:t>
      </w:r>
      <w:r w:rsidR="00837499" w:rsidRPr="00B106B2">
        <w:rPr>
          <w:rFonts w:cs="Calibri"/>
          <w:sz w:val="20"/>
          <w:szCs w:val="20"/>
        </w:rPr>
        <w:t xml:space="preserve"> oboznámil/a so š</w:t>
      </w:r>
      <w:r w:rsidRPr="00B106B2">
        <w:rPr>
          <w:rFonts w:cs="Calibri"/>
          <w:sz w:val="20"/>
          <w:szCs w:val="20"/>
        </w:rPr>
        <w:t>tatútom súťaže DRÁMA a súhlasím s jeho podmienkami. Vyhlasujem, že text prihl</w:t>
      </w:r>
      <w:r w:rsidR="00837499" w:rsidRPr="00B106B2">
        <w:rPr>
          <w:rFonts w:cs="Calibri"/>
          <w:sz w:val="20"/>
          <w:szCs w:val="20"/>
        </w:rPr>
        <w:t xml:space="preserve">ásený </w:t>
      </w:r>
      <w:r w:rsidRPr="00B106B2">
        <w:rPr>
          <w:rFonts w:cs="Calibri"/>
          <w:sz w:val="20"/>
          <w:szCs w:val="20"/>
        </w:rPr>
        <w:t>do súťaže nebol a nebude uverejnený ani realizovaný až do vyhlásenia výsledkov  finálového kola. V prípade postupu do finále sa zaväzujem, že text nebude publikovaný až do</w:t>
      </w:r>
      <w:r w:rsidR="001B65DA" w:rsidRPr="00B106B2">
        <w:rPr>
          <w:rFonts w:cs="Calibri"/>
          <w:sz w:val="20"/>
          <w:szCs w:val="20"/>
        </w:rPr>
        <w:t xml:space="preserve"> </w:t>
      </w:r>
      <w:r w:rsidR="002F6BE0" w:rsidRPr="00B106B2">
        <w:rPr>
          <w:rFonts w:cs="Calibri"/>
          <w:sz w:val="20"/>
          <w:szCs w:val="20"/>
        </w:rPr>
        <w:t xml:space="preserve">doby vydania </w:t>
      </w:r>
      <w:r w:rsidR="008A740D">
        <w:rPr>
          <w:rFonts w:cs="Calibri"/>
          <w:sz w:val="20"/>
          <w:szCs w:val="20"/>
        </w:rPr>
        <w:t>elektronickej knihy.</w:t>
      </w:r>
    </w:p>
    <w:p w14:paraId="24DDF582" w14:textId="77777777" w:rsidR="00196D67" w:rsidRPr="00B106B2" w:rsidRDefault="00196D67">
      <w:pPr>
        <w:rPr>
          <w:rFonts w:cs="Calibri"/>
          <w:sz w:val="20"/>
          <w:szCs w:val="20"/>
        </w:rPr>
      </w:pPr>
    </w:p>
    <w:p w14:paraId="722046DA" w14:textId="77777777" w:rsidR="00196D67" w:rsidRPr="00B106B2" w:rsidRDefault="00196D67">
      <w:pPr>
        <w:rPr>
          <w:rFonts w:cs="Calibri"/>
          <w:sz w:val="20"/>
          <w:szCs w:val="20"/>
        </w:rPr>
      </w:pPr>
    </w:p>
    <w:p w14:paraId="5B4B1619" w14:textId="77777777" w:rsidR="00196D67" w:rsidRPr="00B106B2" w:rsidRDefault="00196D67">
      <w:pPr>
        <w:rPr>
          <w:rFonts w:cs="Calibri"/>
          <w:sz w:val="20"/>
          <w:szCs w:val="20"/>
        </w:rPr>
      </w:pP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  <w:t xml:space="preserve">. . . . . . . . . . . . . . . . . . . </w:t>
      </w:r>
    </w:p>
    <w:p w14:paraId="6A9BB57D" w14:textId="77777777" w:rsidR="00196D67" w:rsidRPr="00B106B2" w:rsidRDefault="00196D67" w:rsidP="00196D67">
      <w:pPr>
        <w:jc w:val="both"/>
        <w:rPr>
          <w:rFonts w:cs="Calibri"/>
          <w:sz w:val="20"/>
          <w:szCs w:val="20"/>
        </w:rPr>
      </w:pP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  <w:t>podpis</w:t>
      </w:r>
    </w:p>
    <w:p w14:paraId="728E78A3" w14:textId="77777777" w:rsidR="00196D67" w:rsidRPr="00B106B2" w:rsidRDefault="00196D67">
      <w:pPr>
        <w:rPr>
          <w:rFonts w:cs="Calibri"/>
          <w:sz w:val="20"/>
          <w:szCs w:val="20"/>
        </w:rPr>
      </w:pPr>
    </w:p>
    <w:p w14:paraId="5EB70B8F" w14:textId="77777777" w:rsidR="00196D67" w:rsidRPr="00B106B2" w:rsidRDefault="00196D67">
      <w:pPr>
        <w:rPr>
          <w:rFonts w:cs="Calibri"/>
          <w:sz w:val="20"/>
          <w:szCs w:val="20"/>
        </w:rPr>
      </w:pPr>
    </w:p>
    <w:p w14:paraId="2F436104" w14:textId="77777777" w:rsidR="00196D67" w:rsidRPr="00B106B2" w:rsidRDefault="00196D67">
      <w:pPr>
        <w:rPr>
          <w:rFonts w:cs="Calibri"/>
          <w:sz w:val="20"/>
          <w:szCs w:val="20"/>
        </w:rPr>
      </w:pPr>
    </w:p>
    <w:p w14:paraId="46ED97CA" w14:textId="77777777" w:rsidR="00196D67" w:rsidRPr="00B106B2" w:rsidRDefault="00196D67">
      <w:pPr>
        <w:rPr>
          <w:rFonts w:cs="Calibri"/>
          <w:sz w:val="20"/>
          <w:szCs w:val="20"/>
        </w:rPr>
      </w:pPr>
    </w:p>
    <w:p w14:paraId="23E50936" w14:textId="77777777" w:rsidR="00196D67" w:rsidRPr="00B106B2" w:rsidRDefault="00196D67">
      <w:pPr>
        <w:rPr>
          <w:rFonts w:cs="Calibri"/>
          <w:sz w:val="20"/>
          <w:szCs w:val="20"/>
        </w:rPr>
      </w:pPr>
    </w:p>
    <w:p w14:paraId="249F1484" w14:textId="77777777" w:rsidR="00196D67" w:rsidRPr="00B106B2" w:rsidRDefault="00196D67" w:rsidP="00196D67">
      <w:pPr>
        <w:rPr>
          <w:rFonts w:cs="Calibri"/>
          <w:sz w:val="20"/>
          <w:szCs w:val="20"/>
        </w:rPr>
      </w:pPr>
      <w:r w:rsidRPr="00B106B2">
        <w:rPr>
          <w:rFonts w:cs="Calibri"/>
          <w:sz w:val="20"/>
          <w:szCs w:val="20"/>
        </w:rPr>
        <w:t>*</w:t>
      </w:r>
      <w:proofErr w:type="spellStart"/>
      <w:r w:rsidRPr="00B106B2">
        <w:rPr>
          <w:rFonts w:cs="Calibri"/>
          <w:sz w:val="20"/>
          <w:szCs w:val="20"/>
        </w:rPr>
        <w:t>Nehodiace</w:t>
      </w:r>
      <w:proofErr w:type="spellEnd"/>
      <w:r w:rsidRPr="00B106B2">
        <w:rPr>
          <w:rFonts w:cs="Calibri"/>
          <w:sz w:val="20"/>
          <w:szCs w:val="20"/>
        </w:rPr>
        <w:t xml:space="preserve"> sa škrtnite. </w:t>
      </w:r>
    </w:p>
    <w:sectPr w:rsidR="00196D67" w:rsidRPr="00B106B2" w:rsidSect="000B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A15F7"/>
    <w:multiLevelType w:val="hybridMultilevel"/>
    <w:tmpl w:val="B0B45B4E"/>
    <w:lvl w:ilvl="0" w:tplc="85489E7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D67"/>
    <w:rsid w:val="000B620A"/>
    <w:rsid w:val="001262F6"/>
    <w:rsid w:val="00196D67"/>
    <w:rsid w:val="001B65DA"/>
    <w:rsid w:val="002F6BE0"/>
    <w:rsid w:val="00670317"/>
    <w:rsid w:val="00787229"/>
    <w:rsid w:val="007A1B0E"/>
    <w:rsid w:val="007E5F72"/>
    <w:rsid w:val="00837499"/>
    <w:rsid w:val="008832EC"/>
    <w:rsid w:val="00890C21"/>
    <w:rsid w:val="008A740D"/>
    <w:rsid w:val="009B1019"/>
    <w:rsid w:val="009C1953"/>
    <w:rsid w:val="00A275B0"/>
    <w:rsid w:val="00A30DE5"/>
    <w:rsid w:val="00A820DA"/>
    <w:rsid w:val="00B106B2"/>
    <w:rsid w:val="00B14460"/>
    <w:rsid w:val="00C07D2D"/>
    <w:rsid w:val="00D9086C"/>
    <w:rsid w:val="00F713D4"/>
    <w:rsid w:val="00FB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4F44"/>
  <w15:docId w15:val="{A2BA9507-4E0A-4990-8BA5-E4280A6A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2E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E5F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aria">
    <w:name w:val="Daria"/>
    <w:qFormat/>
    <w:rsid w:val="008832EC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196D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96D67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7E5F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do súťaže DRÁMA 2021</dc:title>
  <dc:subject>Prihláška do súťaže DRÁMA 2021</dc:subject>
  <dc:creator>xp</dc:creator>
  <cp:lastModifiedBy>Používateľ systému Windows</cp:lastModifiedBy>
  <cp:revision>4</cp:revision>
  <cp:lastPrinted>2018-11-28T14:44:00Z</cp:lastPrinted>
  <dcterms:created xsi:type="dcterms:W3CDTF">2021-12-03T13:00:00Z</dcterms:created>
  <dcterms:modified xsi:type="dcterms:W3CDTF">2022-02-20T14:54:00Z</dcterms:modified>
</cp:coreProperties>
</file>