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32" w:rsidRPr="005F29B4" w:rsidRDefault="00306561" w:rsidP="0030656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>25</w:t>
      </w:r>
      <w:r w:rsidRPr="005F29B4">
        <w:rPr>
          <w:rFonts w:ascii="Times New Roman" w:hAnsi="Times New Roman" w:cs="Times New Roman"/>
          <w:b/>
          <w:sz w:val="24"/>
          <w:u w:val="single"/>
          <w:vertAlign w:val="superscript"/>
          <w:lang w:val="en-US"/>
        </w:rPr>
        <w:t>th</w:t>
      </w: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CYPRUS CONTEMPORARY DANCE FESTIVAL – JUNE 2024</w:t>
      </w:r>
    </w:p>
    <w:p w:rsidR="00306561" w:rsidRPr="005F29B4" w:rsidRDefault="00306561" w:rsidP="00306561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>DATA FORM</w:t>
      </w:r>
    </w:p>
    <w:p w:rsidR="00306561" w:rsidRPr="005F29B4" w:rsidRDefault="00306561" w:rsidP="00306561">
      <w:pPr>
        <w:rPr>
          <w:b/>
          <w:lang w:val="en-US"/>
        </w:rPr>
      </w:pPr>
    </w:p>
    <w:p w:rsidR="00306561" w:rsidRPr="005F29B4" w:rsidRDefault="00306561" w:rsidP="00306561">
      <w:pPr>
        <w:rPr>
          <w:b/>
          <w:lang w:val="en-US"/>
        </w:rPr>
      </w:pPr>
      <w:r w:rsidRPr="005F29B4">
        <w:rPr>
          <w:b/>
          <w:lang w:val="en-US"/>
        </w:rPr>
        <w:t>COUNTRY: ...........................................</w:t>
      </w:r>
      <w:r w:rsidRPr="005F29B4">
        <w:rPr>
          <w:b/>
          <w:lang w:val="en-US"/>
        </w:rPr>
        <w:tab/>
      </w:r>
      <w:r w:rsidRPr="005F29B4">
        <w:rPr>
          <w:b/>
          <w:lang w:val="en-US"/>
        </w:rPr>
        <w:tab/>
        <w:t>Proposal No: ..................</w:t>
      </w:r>
    </w:p>
    <w:p w:rsidR="005E3AD8" w:rsidRPr="005F29B4" w:rsidRDefault="005E3AD8" w:rsidP="00306561">
      <w:pPr>
        <w:rPr>
          <w:lang w:val="en-U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346"/>
      </w:tblGrid>
      <w:tr w:rsidR="005E3AD8" w:rsidRPr="005E3AD8" w:rsidTr="00C5437B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1. Name of  Dance  Group (DG)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2. DG’ s Contact details: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     </w:t>
            </w:r>
            <w:r w:rsid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Webside</w:t>
            </w:r>
            <w:proofErr w:type="spellEnd"/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(If no</w:t>
            </w:r>
            <w:r w:rsid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t 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available, please provide </w:t>
            </w:r>
            <w:r w:rsidR="005F29B4"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address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, tel., e-mail)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3. Title of performance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3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4. Duration  of performance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5. Link of performance on </w:t>
            </w:r>
            <w:proofErr w:type="spellStart"/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youtube</w:t>
            </w:r>
            <w:proofErr w:type="spellEnd"/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 and/or </w:t>
            </w:r>
            <w:proofErr w:type="spellStart"/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vimeo</w:t>
            </w:r>
            <w:proofErr w:type="spellEnd"/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 (</w:t>
            </w: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sk-SK"/>
              </w:rPr>
              <w:t>obligatory</w:t>
            </w: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)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6. Number of individuals participating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(including dancers, choreographer, technician, etc.)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7. Choreographer’s Name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8. Choreographer’s contact details 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Address                                                Telephone                                                      E-mail                          </w:t>
            </w: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                          Websit</w:t>
            </w:r>
            <w:r w:rsidRPr="005E3AD8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</w:t>
            </w:r>
            <w:r w:rsidR="00C5437B">
              <w:rPr>
                <w:rFonts w:ascii="Calibri" w:eastAsia="Times New Roman" w:hAnsi="Calibri" w:cs="Calibri"/>
                <w:color w:val="000000"/>
                <w:lang w:val="en-US" w:eastAsia="sk-SK"/>
              </w:rPr>
              <w:t>..............</w:t>
            </w: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 xml:space="preserve">   ..............................................................................</w:t>
            </w:r>
            <w:r w:rsidR="00C5437B">
              <w:rPr>
                <w:rFonts w:ascii="Calibri" w:eastAsia="Times New Roman" w:hAnsi="Calibri" w:cs="Calibri"/>
                <w:color w:val="000000"/>
                <w:lang w:val="en-US" w:eastAsia="sk-SK"/>
              </w:rPr>
              <w:t>..............</w:t>
            </w: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 xml:space="preserve">    ..............................................................................</w:t>
            </w:r>
            <w:r w:rsidR="00C5437B">
              <w:rPr>
                <w:rFonts w:ascii="Calibri" w:eastAsia="Times New Roman" w:hAnsi="Calibri" w:cs="Calibri"/>
                <w:color w:val="000000"/>
                <w:lang w:val="en-US" w:eastAsia="sk-SK"/>
              </w:rPr>
              <w:t>..............</w:t>
            </w: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 xml:space="preserve">  </w:t>
            </w:r>
            <w:r w:rsidR="00C5437B">
              <w:rPr>
                <w:rFonts w:ascii="Calibri" w:eastAsia="Times New Roman" w:hAnsi="Calibri" w:cs="Calibri"/>
                <w:color w:val="000000"/>
                <w:lang w:val="en-US" w:eastAsia="sk-SK"/>
              </w:rPr>
              <w:t>…………….</w:t>
            </w: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..............................................</w:t>
            </w:r>
            <w:r w:rsidR="00C5437B">
              <w:rPr>
                <w:rFonts w:ascii="Calibri" w:eastAsia="Times New Roman" w:hAnsi="Calibri" w:cs="Calibri"/>
                <w:color w:val="000000"/>
                <w:lang w:val="en-US" w:eastAsia="sk-SK"/>
              </w:rPr>
              <w:t>...............................</w:t>
            </w: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 xml:space="preserve">                  </w:t>
            </w:r>
          </w:p>
        </w:tc>
      </w:tr>
      <w:tr w:rsidR="005E3AD8" w:rsidRPr="005E3AD8" w:rsidTr="00C5437B">
        <w:trPr>
          <w:trHeight w:val="14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9. Performance summary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10. Technical requirements for the performance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  <w:tr w:rsidR="005E3AD8" w:rsidRPr="005E3AD8" w:rsidTr="00C5437B">
        <w:trPr>
          <w:trHeight w:val="18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11. Any information you consider  </w:t>
            </w:r>
            <w:r w:rsid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relevant and</w:t>
            </w:r>
            <w:r w:rsidRPr="005E3A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/or important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D8" w:rsidRPr="005E3AD8" w:rsidRDefault="005E3AD8" w:rsidP="005E3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k-SK"/>
              </w:rPr>
            </w:pPr>
            <w:r w:rsidRPr="005E3AD8">
              <w:rPr>
                <w:rFonts w:ascii="Calibri" w:eastAsia="Times New Roman" w:hAnsi="Calibri" w:cs="Calibri"/>
                <w:color w:val="000000"/>
                <w:lang w:val="en-US" w:eastAsia="sk-SK"/>
              </w:rPr>
              <w:t> </w:t>
            </w:r>
          </w:p>
        </w:tc>
      </w:tr>
    </w:tbl>
    <w:p w:rsidR="005E3AD8" w:rsidRDefault="005E3AD8" w:rsidP="00306561"/>
    <w:p w:rsidR="00812343" w:rsidRDefault="00812343" w:rsidP="00306561"/>
    <w:p w:rsidR="00AB48EF" w:rsidRPr="005F29B4" w:rsidRDefault="00AB48EF" w:rsidP="00AB48E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25</w:t>
      </w:r>
      <w:r w:rsidRPr="005F29B4">
        <w:rPr>
          <w:rFonts w:ascii="Times New Roman" w:hAnsi="Times New Roman" w:cs="Times New Roman"/>
          <w:b/>
          <w:sz w:val="24"/>
          <w:u w:val="single"/>
          <w:vertAlign w:val="superscript"/>
          <w:lang w:val="en-US"/>
        </w:rPr>
        <w:t>th</w:t>
      </w: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CYPRUS CONTEMPORARY DANCE FESTIVAL – JUNE 2024</w:t>
      </w:r>
    </w:p>
    <w:p w:rsidR="00AB48EF" w:rsidRPr="005F29B4" w:rsidRDefault="00AB48EF" w:rsidP="00AB48EF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 xml:space="preserve">BUDGET </w:t>
      </w:r>
      <w:r w:rsidRPr="005F29B4">
        <w:rPr>
          <w:rFonts w:ascii="Times New Roman" w:hAnsi="Times New Roman" w:cs="Times New Roman"/>
          <w:b/>
          <w:sz w:val="24"/>
          <w:u w:val="single"/>
          <w:lang w:val="en-US"/>
        </w:rPr>
        <w:t>FORM</w:t>
      </w:r>
    </w:p>
    <w:p w:rsidR="00AB48EF" w:rsidRPr="005F29B4" w:rsidRDefault="00AB48EF" w:rsidP="00AB48EF">
      <w:pPr>
        <w:rPr>
          <w:lang w:val="en-US"/>
        </w:rPr>
      </w:pPr>
    </w:p>
    <w:p w:rsidR="00AB48EF" w:rsidRPr="005F29B4" w:rsidRDefault="00AB48EF" w:rsidP="00AB48EF">
      <w:pPr>
        <w:rPr>
          <w:b/>
          <w:lang w:val="en-US"/>
        </w:rPr>
      </w:pPr>
      <w:r w:rsidRPr="005F29B4">
        <w:rPr>
          <w:b/>
          <w:lang w:val="en-US"/>
        </w:rPr>
        <w:t>COUNTRY: ...........................................</w:t>
      </w:r>
      <w:r w:rsidRPr="005F29B4">
        <w:rPr>
          <w:b/>
          <w:lang w:val="en-US"/>
        </w:rPr>
        <w:tab/>
      </w:r>
      <w:r w:rsidRPr="005F29B4">
        <w:rPr>
          <w:b/>
          <w:lang w:val="en-US"/>
        </w:rPr>
        <w:tab/>
        <w:t>Proposal No: ..................</w:t>
      </w:r>
    </w:p>
    <w:p w:rsidR="00812343" w:rsidRPr="005F29B4" w:rsidRDefault="00AB48EF" w:rsidP="00306561">
      <w:pPr>
        <w:rPr>
          <w:b/>
          <w:lang w:val="en-US"/>
        </w:rPr>
      </w:pPr>
      <w:r w:rsidRPr="005F29B4">
        <w:rPr>
          <w:b/>
          <w:lang w:val="en-US"/>
        </w:rPr>
        <w:t>Dance Group: ..............</w:t>
      </w:r>
      <w:r w:rsidR="005F29B4">
        <w:rPr>
          <w:b/>
          <w:lang w:val="en-US"/>
        </w:rPr>
        <w:t>........................</w:t>
      </w:r>
      <w:r w:rsidR="005F29B4">
        <w:rPr>
          <w:b/>
          <w:lang w:val="en-US"/>
        </w:rPr>
        <w:tab/>
      </w:r>
      <w:r w:rsidR="005F29B4">
        <w:rPr>
          <w:b/>
          <w:lang w:val="en-US"/>
        </w:rPr>
        <w:tab/>
        <w:t xml:space="preserve">Work </w:t>
      </w:r>
      <w:r w:rsidRPr="005F29B4">
        <w:rPr>
          <w:b/>
          <w:lang w:val="en-US"/>
        </w:rPr>
        <w:t>title: ...........................................</w:t>
      </w:r>
    </w:p>
    <w:p w:rsidR="00AB48EF" w:rsidRPr="005F29B4" w:rsidRDefault="00AB48EF" w:rsidP="00306561">
      <w:pPr>
        <w:rPr>
          <w:b/>
          <w:lang w:val="en-US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3889"/>
        <w:gridCol w:w="1374"/>
        <w:gridCol w:w="1127"/>
      </w:tblGrid>
      <w:tr w:rsidR="005F29B4" w:rsidRPr="005F29B4" w:rsidTr="005F29B4">
        <w:trPr>
          <w:trHeight w:val="345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1. Fees (choreographer, artist, technician, etc.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Profession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Number of Persons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Fee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Total €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645"/>
        </w:trPr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Total if the proposal is selected to be presented at both venues (2              performances)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2. Per  Diem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Number of Persons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Number of Days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Amount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Total €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3. Transportation (air  tickets, taxis-buses)</w:t>
            </w:r>
          </w:p>
        </w:tc>
      </w:tr>
      <w:tr w:rsidR="005F29B4" w:rsidRPr="005F29B4" w:rsidTr="005F29B4">
        <w:trPr>
          <w:trHeight w:val="33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Number of Persons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E33756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 xml:space="preserve">Description (air </w:t>
            </w:r>
            <w:bookmarkStart w:id="0" w:name="_GoBack"/>
            <w:bookmarkEnd w:id="0"/>
            <w:r w:rsidR="005F29B4"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tickets  etc.)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Amount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Total €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4. Accommodation</w:t>
            </w:r>
          </w:p>
        </w:tc>
      </w:tr>
      <w:tr w:rsidR="005F29B4" w:rsidRPr="005F29B4" w:rsidTr="005F29B4">
        <w:trPr>
          <w:trHeight w:val="33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Number of Persons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Amount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Total  €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5. Transportation of  technical equipment (if any)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€</w:t>
            </w:r>
          </w:p>
        </w:tc>
      </w:tr>
      <w:tr w:rsidR="005F29B4" w:rsidRPr="005F29B4" w:rsidTr="005F29B4">
        <w:trPr>
          <w:trHeight w:val="345"/>
        </w:trPr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 xml:space="preserve">6. Other expenses (please </w:t>
            </w: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verify)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€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5F29B4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 </w:t>
            </w:r>
          </w:p>
        </w:tc>
      </w:tr>
      <w:tr w:rsidR="005F29B4" w:rsidRPr="005F29B4" w:rsidTr="005F29B4">
        <w:trPr>
          <w:trHeight w:val="345"/>
        </w:trPr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TOTAL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B4" w:rsidRPr="005F29B4" w:rsidRDefault="005F29B4" w:rsidP="005F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F2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</w:tr>
    </w:tbl>
    <w:p w:rsidR="00AB48EF" w:rsidRPr="00AB48EF" w:rsidRDefault="00AB48EF" w:rsidP="00306561">
      <w:pPr>
        <w:rPr>
          <w:b/>
        </w:rPr>
      </w:pPr>
    </w:p>
    <w:sectPr w:rsidR="00AB48EF" w:rsidRPr="00AB48EF" w:rsidSect="005F29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1"/>
    <w:rsid w:val="00306561"/>
    <w:rsid w:val="005E3AD8"/>
    <w:rsid w:val="005F29B4"/>
    <w:rsid w:val="00812343"/>
    <w:rsid w:val="00AB48EF"/>
    <w:rsid w:val="00C5437B"/>
    <w:rsid w:val="00E33756"/>
    <w:rsid w:val="00E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Kubicová Mária</dc:creator>
  <cp:lastModifiedBy>Kubicová Mária</cp:lastModifiedBy>
  <cp:revision>3</cp:revision>
  <dcterms:created xsi:type="dcterms:W3CDTF">2023-11-08T10:37:00Z</dcterms:created>
  <dcterms:modified xsi:type="dcterms:W3CDTF">2023-11-08T12:29:00Z</dcterms:modified>
</cp:coreProperties>
</file>