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D852B" w14:textId="77777777" w:rsidR="00524935" w:rsidRDefault="003E25FE" w:rsidP="00293E33">
      <w:pPr>
        <w:pStyle w:val="Nadpis1"/>
      </w:pPr>
      <w:r>
        <w:t>Panelové plagátové výstavy Divadelného ústavu</w:t>
      </w:r>
    </w:p>
    <w:p w14:paraId="1A2AC081" w14:textId="77777777" w:rsidR="003E25FE" w:rsidRDefault="003E25FE">
      <w:r w:rsidRPr="003E25FE">
        <w:t xml:space="preserve">(rozmer 70x100 cm </w:t>
      </w:r>
      <w:r>
        <w:t>v hliníkových rámoch</w:t>
      </w:r>
      <w:r w:rsidRPr="003E25FE">
        <w:t>)</w:t>
      </w:r>
    </w:p>
    <w:p w14:paraId="7527CE55" w14:textId="77777777" w:rsidR="009C6829" w:rsidRPr="003E25FE" w:rsidRDefault="009C6829"/>
    <w:p w14:paraId="132378EF" w14:textId="77777777" w:rsidR="00706B46" w:rsidRDefault="00706B46">
      <w:pPr>
        <w:rPr>
          <w:b/>
        </w:rPr>
      </w:pPr>
      <w:r>
        <w:rPr>
          <w:b/>
        </w:rPr>
        <w:t>Piliere slovenského profesionálneho divadla</w:t>
      </w:r>
    </w:p>
    <w:p w14:paraId="52E32B96" w14:textId="77777777" w:rsidR="00D1661B" w:rsidRPr="00D1661B" w:rsidRDefault="0077441D" w:rsidP="00D1661B">
      <w:pPr>
        <w:pStyle w:val="Odsekzoznamu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Ján</w:t>
      </w:r>
      <w:r w:rsidRPr="00D1661B">
        <w:rPr>
          <w:rFonts w:asciiTheme="minorHAnsi" w:hAnsiTheme="minorHAnsi" w:cstheme="minorHAnsi"/>
          <w:b/>
        </w:rPr>
        <w:t xml:space="preserve"> </w:t>
      </w:r>
      <w:r w:rsidR="00D1661B" w:rsidRPr="00D1661B">
        <w:rPr>
          <w:rFonts w:asciiTheme="minorHAnsi" w:hAnsiTheme="minorHAnsi" w:cstheme="minorHAnsi"/>
          <w:b/>
        </w:rPr>
        <w:t>Borodáč</w:t>
      </w:r>
      <w:r w:rsidR="00D166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D1661B">
        <w:rPr>
          <w:rFonts w:asciiTheme="minorHAnsi" w:hAnsiTheme="minorHAnsi" w:cstheme="minorHAnsi"/>
        </w:rPr>
        <w:t xml:space="preserve"> </w:t>
      </w:r>
      <w:r w:rsidR="00D1661B" w:rsidRPr="00D1661B">
        <w:rPr>
          <w:rFonts w:asciiTheme="minorHAnsi" w:hAnsiTheme="minorHAnsi" w:cstheme="minorHAnsi"/>
        </w:rPr>
        <w:t xml:space="preserve">2012, kurátori Katarína </w:t>
      </w:r>
      <w:proofErr w:type="spellStart"/>
      <w:r w:rsidR="00D1661B" w:rsidRPr="00D1661B">
        <w:rPr>
          <w:rFonts w:asciiTheme="minorHAnsi" w:hAnsiTheme="minorHAnsi" w:cstheme="minorHAnsi"/>
        </w:rPr>
        <w:t>Kunová</w:t>
      </w:r>
      <w:proofErr w:type="spellEnd"/>
      <w:r w:rsidR="00D1661B" w:rsidRPr="00D1661B">
        <w:rPr>
          <w:rFonts w:asciiTheme="minorHAnsi" w:hAnsiTheme="minorHAnsi" w:cstheme="minorHAnsi"/>
        </w:rPr>
        <w:t>, Martin Timko, 14 panelov</w:t>
      </w:r>
    </w:p>
    <w:p w14:paraId="700BED42" w14:textId="77777777" w:rsidR="00D1661B" w:rsidRDefault="00D1661B" w:rsidP="00D1661B">
      <w:pPr>
        <w:pStyle w:val="Odsekzoznamu"/>
        <w:rPr>
          <w:rFonts w:asciiTheme="minorHAnsi" w:eastAsia="Times New Roman" w:hAnsiTheme="minorHAnsi" w:cstheme="minorHAnsi"/>
          <w:lang w:eastAsia="sk-SK"/>
        </w:rPr>
      </w:pPr>
      <w:r w:rsidRPr="00D1661B">
        <w:rPr>
          <w:rFonts w:asciiTheme="minorHAnsi" w:hAnsiTheme="minorHAnsi" w:cstheme="minorHAnsi"/>
        </w:rPr>
        <w:t xml:space="preserve">Výstava je venovaná </w:t>
      </w:r>
      <w:r w:rsidRPr="00D1661B">
        <w:rPr>
          <w:rFonts w:asciiTheme="minorHAnsi" w:eastAsia="Times New Roman" w:hAnsiTheme="minorHAnsi" w:cstheme="minorHAnsi"/>
          <w:iCs/>
          <w:lang w:eastAsia="sk-SK"/>
        </w:rPr>
        <w:t xml:space="preserve">zakladateľovi slovenského profesionálneho divadla </w:t>
      </w:r>
      <w:r w:rsidR="0077441D">
        <w:rPr>
          <w:rFonts w:asciiTheme="minorHAnsi" w:eastAsia="Times New Roman" w:hAnsiTheme="minorHAnsi" w:cstheme="minorHAnsi"/>
          <w:iCs/>
          <w:lang w:eastAsia="sk-SK"/>
        </w:rPr>
        <w:t>Jánovi</w:t>
      </w:r>
      <w:r w:rsidR="0077441D" w:rsidRPr="00D1661B">
        <w:rPr>
          <w:rFonts w:asciiTheme="minorHAnsi" w:eastAsia="Times New Roman" w:hAnsiTheme="minorHAnsi" w:cstheme="minorHAnsi"/>
          <w:iCs/>
          <w:lang w:eastAsia="sk-SK"/>
        </w:rPr>
        <w:t xml:space="preserve"> </w:t>
      </w:r>
      <w:r w:rsidRPr="00D1661B">
        <w:rPr>
          <w:rFonts w:asciiTheme="minorHAnsi" w:eastAsia="Times New Roman" w:hAnsiTheme="minorHAnsi" w:cstheme="minorHAnsi"/>
          <w:iCs/>
          <w:lang w:eastAsia="sk-SK"/>
        </w:rPr>
        <w:t xml:space="preserve">Borodáčovi, </w:t>
      </w:r>
      <w:r w:rsidRPr="00D1661B">
        <w:rPr>
          <w:rFonts w:asciiTheme="minorHAnsi" w:eastAsia="Times New Roman" w:hAnsiTheme="minorHAnsi" w:cstheme="minorHAnsi"/>
          <w:lang w:eastAsia="sk-SK"/>
        </w:rPr>
        <w:t xml:space="preserve">ktorý sa významne podieľal na formovaní slovenského profesionálneho divadelníctva ako režisér a pedagóg. </w:t>
      </w:r>
    </w:p>
    <w:p w14:paraId="149A0007" w14:textId="77777777" w:rsidR="00D1661B" w:rsidRDefault="00D1661B" w:rsidP="00D1661B">
      <w:pPr>
        <w:pStyle w:val="Odsekzoznamu"/>
        <w:rPr>
          <w:rFonts w:asciiTheme="minorHAnsi" w:eastAsia="Times New Roman" w:hAnsiTheme="minorHAnsi" w:cstheme="minorHAnsi"/>
          <w:lang w:eastAsia="sk-SK"/>
        </w:rPr>
      </w:pPr>
    </w:p>
    <w:p w14:paraId="72FFDA8A" w14:textId="77777777" w:rsidR="00D1661B" w:rsidRPr="00D1661B" w:rsidRDefault="00D1661B" w:rsidP="00D1661B">
      <w:pPr>
        <w:pStyle w:val="Odsekzoznamu"/>
        <w:numPr>
          <w:ilvl w:val="0"/>
          <w:numId w:val="9"/>
        </w:numPr>
        <w:rPr>
          <w:rFonts w:asciiTheme="minorHAnsi" w:hAnsiTheme="minorHAnsi" w:cstheme="minorHAnsi"/>
        </w:rPr>
      </w:pPr>
      <w:r w:rsidRPr="00D1661B">
        <w:rPr>
          <w:rFonts w:asciiTheme="minorHAnsi" w:eastAsia="Times New Roman" w:hAnsiTheme="minorHAnsi" w:cstheme="minorHAnsi"/>
          <w:b/>
          <w:lang w:eastAsia="sk-SK"/>
        </w:rPr>
        <w:t xml:space="preserve">Viktor </w:t>
      </w:r>
      <w:proofErr w:type="spellStart"/>
      <w:r w:rsidRPr="00D1661B">
        <w:rPr>
          <w:rFonts w:asciiTheme="minorHAnsi" w:eastAsia="Times New Roman" w:hAnsiTheme="minorHAnsi" w:cstheme="minorHAnsi"/>
          <w:b/>
          <w:lang w:eastAsia="sk-SK"/>
        </w:rPr>
        <w:t>Šulc</w:t>
      </w:r>
      <w:proofErr w:type="spellEnd"/>
      <w:r>
        <w:rPr>
          <w:rFonts w:asciiTheme="minorHAnsi" w:eastAsia="Times New Roman" w:hAnsiTheme="minorHAnsi" w:cstheme="minorHAnsi"/>
          <w:lang w:eastAsia="sk-SK"/>
        </w:rPr>
        <w:t xml:space="preserve"> </w:t>
      </w:r>
      <w:r w:rsidR="0077441D">
        <w:rPr>
          <w:rFonts w:asciiTheme="minorHAnsi" w:eastAsia="Times New Roman" w:hAnsiTheme="minorHAnsi" w:cstheme="minorHAnsi"/>
          <w:lang w:eastAsia="sk-SK"/>
        </w:rPr>
        <w:t>–</w:t>
      </w:r>
      <w:r>
        <w:rPr>
          <w:rFonts w:asciiTheme="minorHAnsi" w:eastAsia="Times New Roman" w:hAnsiTheme="minorHAnsi" w:cstheme="minorHAnsi"/>
          <w:lang w:eastAsia="sk-SK"/>
        </w:rPr>
        <w:t xml:space="preserve"> 2012, kurátorka Katarína </w:t>
      </w:r>
      <w:proofErr w:type="spellStart"/>
      <w:r>
        <w:rPr>
          <w:rFonts w:asciiTheme="minorHAnsi" w:eastAsia="Times New Roman" w:hAnsiTheme="minorHAnsi" w:cstheme="minorHAnsi"/>
          <w:lang w:eastAsia="sk-SK"/>
        </w:rPr>
        <w:t>Kunová</w:t>
      </w:r>
      <w:proofErr w:type="spellEnd"/>
      <w:r>
        <w:rPr>
          <w:rFonts w:asciiTheme="minorHAnsi" w:eastAsia="Times New Roman" w:hAnsiTheme="minorHAnsi" w:cstheme="minorHAnsi"/>
          <w:lang w:eastAsia="sk-SK"/>
        </w:rPr>
        <w:t>, 10 panelov</w:t>
      </w:r>
    </w:p>
    <w:p w14:paraId="5C6FE3B5" w14:textId="77777777" w:rsidR="00D1661B" w:rsidRPr="00D1661B" w:rsidRDefault="00D1661B" w:rsidP="00D1661B">
      <w:pPr>
        <w:pStyle w:val="Odsekzoznamu"/>
        <w:rPr>
          <w:rFonts w:asciiTheme="minorHAnsi" w:hAnsiTheme="minorHAnsi" w:cstheme="minorHAnsi"/>
        </w:rPr>
      </w:pPr>
      <w:r w:rsidRPr="00D1661B">
        <w:rPr>
          <w:rFonts w:asciiTheme="minorHAnsi" w:eastAsia="Times New Roman" w:hAnsiTheme="minorHAnsi" w:cstheme="minorHAnsi"/>
          <w:lang w:eastAsia="sk-SK"/>
        </w:rPr>
        <w:t xml:space="preserve">Výstava je venovaná divadelnému režisérovi </w:t>
      </w:r>
      <w:r w:rsidRPr="00D1661B">
        <w:rPr>
          <w:rFonts w:asciiTheme="minorHAnsi" w:hAnsiTheme="minorHAnsi" w:cstheme="minorHAnsi"/>
        </w:rPr>
        <w:t xml:space="preserve">Viktorovi </w:t>
      </w:r>
      <w:proofErr w:type="spellStart"/>
      <w:r w:rsidRPr="00D1661B">
        <w:rPr>
          <w:rFonts w:asciiTheme="minorHAnsi" w:hAnsiTheme="minorHAnsi" w:cstheme="minorHAnsi"/>
        </w:rPr>
        <w:t>Šulcovi</w:t>
      </w:r>
      <w:proofErr w:type="spellEnd"/>
      <w:r w:rsidRPr="00D1661B">
        <w:rPr>
          <w:rFonts w:asciiTheme="minorHAnsi" w:hAnsiTheme="minorHAnsi" w:cstheme="minorHAnsi"/>
        </w:rPr>
        <w:t>, ktorý svojou tvorbou formoval novodobé dejiny našej profesionálnej réžie, ktorou ovplyvnil aj ďalšie generácie režisérov.</w:t>
      </w:r>
    </w:p>
    <w:p w14:paraId="4B7F6F18" w14:textId="77777777" w:rsidR="00D1661B" w:rsidRDefault="00D1661B" w:rsidP="00D1661B">
      <w:pPr>
        <w:pStyle w:val="Odsekzoznamu"/>
        <w:rPr>
          <w:rFonts w:asciiTheme="minorHAnsi" w:hAnsiTheme="minorHAnsi" w:cstheme="minorHAnsi"/>
        </w:rPr>
      </w:pPr>
    </w:p>
    <w:p w14:paraId="72D5CB79" w14:textId="77777777" w:rsidR="00D1661B" w:rsidRDefault="00D1661B" w:rsidP="00D1661B">
      <w:pPr>
        <w:pStyle w:val="Odsekzoznamu"/>
        <w:numPr>
          <w:ilvl w:val="0"/>
          <w:numId w:val="9"/>
        </w:numPr>
        <w:rPr>
          <w:rFonts w:asciiTheme="minorHAnsi" w:hAnsiTheme="minorHAnsi" w:cstheme="minorHAnsi"/>
        </w:rPr>
      </w:pPr>
      <w:r w:rsidRPr="00D1661B">
        <w:rPr>
          <w:rFonts w:asciiTheme="minorHAnsi" w:hAnsiTheme="minorHAnsi" w:cstheme="minorHAnsi"/>
          <w:b/>
        </w:rPr>
        <w:t xml:space="preserve">Ferdinand </w:t>
      </w:r>
      <w:r w:rsidR="00F40D18">
        <w:rPr>
          <w:rFonts w:asciiTheme="minorHAnsi" w:hAnsiTheme="minorHAnsi" w:cstheme="minorHAnsi"/>
          <w:b/>
        </w:rPr>
        <w:t>H</w:t>
      </w:r>
      <w:r w:rsidRPr="00D1661B">
        <w:rPr>
          <w:rFonts w:asciiTheme="minorHAnsi" w:hAnsiTheme="minorHAnsi" w:cstheme="minorHAnsi"/>
          <w:b/>
        </w:rPr>
        <w:t>offmann</w:t>
      </w:r>
      <w:r>
        <w:rPr>
          <w:rFonts w:asciiTheme="minorHAnsi" w:hAnsiTheme="minorHAnsi" w:cstheme="minorHAnsi"/>
        </w:rPr>
        <w:t xml:space="preserve"> </w:t>
      </w:r>
      <w:r w:rsidR="00911BC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2008, kurátori Ján </w:t>
      </w:r>
      <w:proofErr w:type="spellStart"/>
      <w:r>
        <w:rPr>
          <w:rFonts w:asciiTheme="minorHAnsi" w:hAnsiTheme="minorHAnsi" w:cstheme="minorHAnsi"/>
        </w:rPr>
        <w:t>Sládeček</w:t>
      </w:r>
      <w:proofErr w:type="spellEnd"/>
      <w:r>
        <w:rPr>
          <w:rFonts w:asciiTheme="minorHAnsi" w:hAnsiTheme="minorHAnsi" w:cstheme="minorHAnsi"/>
        </w:rPr>
        <w:t xml:space="preserve">, Martin Timko, 4 panely </w:t>
      </w:r>
    </w:p>
    <w:p w14:paraId="0EEBE668" w14:textId="77777777" w:rsidR="00D1661B" w:rsidRDefault="00D1661B" w:rsidP="00D1661B">
      <w:pPr>
        <w:pStyle w:val="Odsekzoznam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Výstava je venovaná významnému dramaturgovi a režisérovi Ferdinandovi Hoffmannovi, ktorý vnášal do činohry moderné postupy a zaslúžil sa o európsky a svetový rozhľad repertoáru uvádzaním reprezentačných diel významných epoch dramatickej tvorby a divadelného vývinu, pričom podporoval aj domácu dramatickú tvorbu. </w:t>
      </w:r>
    </w:p>
    <w:p w14:paraId="0AF2EA98" w14:textId="77777777" w:rsidR="00D1661B" w:rsidRPr="00D1661B" w:rsidRDefault="00D1661B" w:rsidP="00D1661B">
      <w:pPr>
        <w:pStyle w:val="Odsekzoznam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(uvádza sa spolu s výstavou Ján Jamnický) </w:t>
      </w:r>
    </w:p>
    <w:p w14:paraId="241E6F49" w14:textId="77777777" w:rsidR="00706B46" w:rsidRDefault="00706B46" w:rsidP="0038157D">
      <w:pPr>
        <w:pStyle w:val="Odsekzoznamu"/>
      </w:pPr>
    </w:p>
    <w:p w14:paraId="3EA0017C" w14:textId="77777777" w:rsidR="00D1661B" w:rsidRDefault="00D1661B" w:rsidP="00D1661B">
      <w:pPr>
        <w:pStyle w:val="Odsekzoznamu"/>
        <w:numPr>
          <w:ilvl w:val="0"/>
          <w:numId w:val="9"/>
        </w:numPr>
      </w:pPr>
      <w:r w:rsidRPr="00D1661B">
        <w:rPr>
          <w:b/>
        </w:rPr>
        <w:t>Ján Jamnický</w:t>
      </w:r>
      <w:r>
        <w:t xml:space="preserve"> </w:t>
      </w:r>
      <w:r w:rsidR="00911BCB">
        <w:t>–</w:t>
      </w:r>
      <w:r>
        <w:t xml:space="preserve"> 2008, kurátori Ján </w:t>
      </w:r>
      <w:proofErr w:type="spellStart"/>
      <w:r>
        <w:t>Sládeček</w:t>
      </w:r>
      <w:proofErr w:type="spellEnd"/>
      <w:r>
        <w:t>, Martin Timko, 6 panelov</w:t>
      </w:r>
    </w:p>
    <w:p w14:paraId="1B65D435" w14:textId="77777777" w:rsidR="00D1661B" w:rsidRDefault="00D1661B" w:rsidP="00D1661B">
      <w:pPr>
        <w:pStyle w:val="Odsekzoznamu"/>
      </w:pPr>
      <w:r w:rsidRPr="00D1661B">
        <w:t xml:space="preserve">Výstava je venovaná </w:t>
      </w:r>
      <w:r>
        <w:t xml:space="preserve">významnému hercovi, režisérovi a pedagógovi Jánovi Jamnickému, ktorý sa prikláňal k moderným prúdom a divadelnej avantgarde a zohral tak kľúčovú úlohu v modernom vývine slovenskej činohry. </w:t>
      </w:r>
    </w:p>
    <w:p w14:paraId="2C8AA6C8" w14:textId="77777777" w:rsidR="00D1661B" w:rsidRDefault="00D1661B" w:rsidP="00D1661B">
      <w:pPr>
        <w:pStyle w:val="Odsekzoznamu"/>
      </w:pPr>
      <w:r>
        <w:t>(uvádza sa spolu s výstavou Ferdinand Hoffmann)</w:t>
      </w:r>
    </w:p>
    <w:p w14:paraId="5E2D22F7" w14:textId="77777777" w:rsidR="00D1661B" w:rsidRDefault="00D1661B" w:rsidP="00D1661B">
      <w:pPr>
        <w:pStyle w:val="Odsekzoznamu"/>
      </w:pPr>
    </w:p>
    <w:p w14:paraId="04A3558B" w14:textId="77777777" w:rsidR="00D1661B" w:rsidRDefault="00D1661B" w:rsidP="00D1661B">
      <w:pPr>
        <w:pStyle w:val="Odsekzoznamu"/>
        <w:numPr>
          <w:ilvl w:val="0"/>
          <w:numId w:val="9"/>
        </w:numPr>
      </w:pPr>
      <w:r w:rsidRPr="00D1661B">
        <w:rPr>
          <w:b/>
        </w:rPr>
        <w:t>Karol L. Zachar</w:t>
      </w:r>
      <w:r>
        <w:t xml:space="preserve"> </w:t>
      </w:r>
      <w:r w:rsidR="00911BCB">
        <w:t>–</w:t>
      </w:r>
      <w:r>
        <w:t xml:space="preserve"> 2014, kurátor Martin Timko, 21 panelov</w:t>
      </w:r>
    </w:p>
    <w:p w14:paraId="091579FC" w14:textId="77777777" w:rsidR="00D1661B" w:rsidRPr="00D1661B" w:rsidRDefault="00D1661B" w:rsidP="00D1661B">
      <w:pPr>
        <w:pStyle w:val="Odsekzoznamu"/>
      </w:pPr>
      <w:r>
        <w:t>Výstava je venovaná významném</w:t>
      </w:r>
      <w:r w:rsidRPr="00D1661B">
        <w:t xml:space="preserve">u hercovi, režisérovi, pedagógovi, výtvarníkovi a karikaturistovi  Karolovi L. Zacharovi. Jeho estetické cítenie bolo ovplyvnené slovenským folklórom, cez ktorý prinášal hlboké posolstvá o jedinečnosti ľudského života. </w:t>
      </w:r>
    </w:p>
    <w:p w14:paraId="17F56CC6" w14:textId="77777777" w:rsidR="00706B46" w:rsidRDefault="00706B46" w:rsidP="0038157D">
      <w:pPr>
        <w:pStyle w:val="Odsekzoznamu"/>
      </w:pPr>
    </w:p>
    <w:p w14:paraId="3D5AB28F" w14:textId="77777777" w:rsidR="00D1661B" w:rsidRDefault="00D1661B" w:rsidP="00D1661B">
      <w:pPr>
        <w:pStyle w:val="Odsekzoznamu"/>
        <w:numPr>
          <w:ilvl w:val="0"/>
          <w:numId w:val="9"/>
        </w:numPr>
      </w:pPr>
      <w:r w:rsidRPr="00D1661B">
        <w:rPr>
          <w:b/>
        </w:rPr>
        <w:t xml:space="preserve">Magda </w:t>
      </w:r>
      <w:proofErr w:type="spellStart"/>
      <w:r w:rsidRPr="00D1661B">
        <w:rPr>
          <w:b/>
        </w:rPr>
        <w:t>Husáková</w:t>
      </w:r>
      <w:r w:rsidR="00911BCB">
        <w:rPr>
          <w:b/>
        </w:rPr>
        <w:t>-</w:t>
      </w:r>
      <w:r w:rsidRPr="00D1661B">
        <w:rPr>
          <w:b/>
        </w:rPr>
        <w:t>Lokvencová</w:t>
      </w:r>
      <w:proofErr w:type="spellEnd"/>
      <w:r>
        <w:t xml:space="preserve"> – 2011, kurátori Zuzana Nemcová </w:t>
      </w:r>
      <w:proofErr w:type="spellStart"/>
      <w:r>
        <w:t>Gulíková</w:t>
      </w:r>
      <w:proofErr w:type="spellEnd"/>
      <w:r>
        <w:t xml:space="preserve">, Ján </w:t>
      </w:r>
      <w:proofErr w:type="spellStart"/>
      <w:r>
        <w:t>Jaborník</w:t>
      </w:r>
      <w:proofErr w:type="spellEnd"/>
      <w:r>
        <w:t xml:space="preserve">, </w:t>
      </w:r>
      <w:r w:rsidR="00AC6275">
        <w:t>5 panelov</w:t>
      </w:r>
    </w:p>
    <w:p w14:paraId="5B80EE7D" w14:textId="77777777" w:rsidR="00D1661B" w:rsidRDefault="00A8089E" w:rsidP="00D1661B">
      <w:pPr>
        <w:pStyle w:val="Odsekzoznamu"/>
      </w:pPr>
      <w:r>
        <w:t>Výstava je venovaná významnej</w:t>
      </w:r>
      <w:r w:rsidR="00911BCB">
        <w:t>,</w:t>
      </w:r>
      <w:r>
        <w:t xml:space="preserve"> </w:t>
      </w:r>
      <w:r w:rsidR="00CE4CDA">
        <w:t xml:space="preserve">moderne orientovanej </w:t>
      </w:r>
      <w:r>
        <w:t xml:space="preserve">režisérke Magde </w:t>
      </w:r>
      <w:proofErr w:type="spellStart"/>
      <w:r>
        <w:t>Lokvencovej</w:t>
      </w:r>
      <w:proofErr w:type="spellEnd"/>
      <w:r>
        <w:t xml:space="preserve">, </w:t>
      </w:r>
      <w:r w:rsidR="00CE4CDA">
        <w:t xml:space="preserve">ktorá iniciovala nekonvenčné podoby divadelnej tvorby, ktorou obohatila slovenskú divadelnú kultúru. </w:t>
      </w:r>
    </w:p>
    <w:p w14:paraId="7C4A29BE" w14:textId="77777777" w:rsidR="00D1661B" w:rsidRDefault="00D1661B" w:rsidP="0038157D">
      <w:pPr>
        <w:pStyle w:val="Odsekzoznamu"/>
      </w:pPr>
    </w:p>
    <w:p w14:paraId="44305349" w14:textId="77777777" w:rsidR="00CE4CDA" w:rsidRDefault="00CE4CDA" w:rsidP="00CE4CDA">
      <w:pPr>
        <w:pStyle w:val="Odsekzoznamu"/>
        <w:numPr>
          <w:ilvl w:val="0"/>
          <w:numId w:val="9"/>
        </w:numPr>
      </w:pPr>
      <w:r w:rsidRPr="00CE4CDA">
        <w:rPr>
          <w:b/>
        </w:rPr>
        <w:t xml:space="preserve">Jozef </w:t>
      </w:r>
      <w:proofErr w:type="spellStart"/>
      <w:r w:rsidRPr="00CE4CDA">
        <w:rPr>
          <w:b/>
        </w:rPr>
        <w:t>Palka</w:t>
      </w:r>
      <w:proofErr w:type="spellEnd"/>
      <w:r>
        <w:t xml:space="preserve"> </w:t>
      </w:r>
      <w:r w:rsidR="00911BCB">
        <w:t>–</w:t>
      </w:r>
      <w:r>
        <w:t xml:space="preserve"> 2014, kurátor Martin Timko, 13 panelov</w:t>
      </w:r>
    </w:p>
    <w:p w14:paraId="207FD640" w14:textId="355DC464" w:rsidR="00706B46" w:rsidRDefault="00CE4CDA" w:rsidP="00D2628D">
      <w:pPr>
        <w:pStyle w:val="Odsekzoznamu"/>
      </w:pPr>
      <w:r>
        <w:t xml:space="preserve">Výstava je venovaná všestrannej </w:t>
      </w:r>
      <w:r w:rsidRPr="0051126E">
        <w:t>osobnosti</w:t>
      </w:r>
      <w:r w:rsidR="00911BCB">
        <w:t xml:space="preserve"> </w:t>
      </w:r>
      <w:r>
        <w:t>režisér</w:t>
      </w:r>
      <w:r w:rsidR="00911BCB">
        <w:t>a</w:t>
      </w:r>
      <w:r>
        <w:t xml:space="preserve"> Jozef</w:t>
      </w:r>
      <w:r w:rsidR="00911BCB">
        <w:t>a</w:t>
      </w:r>
      <w:r>
        <w:t xml:space="preserve"> </w:t>
      </w:r>
      <w:proofErr w:type="spellStart"/>
      <w:r>
        <w:t>Palk</w:t>
      </w:r>
      <w:r w:rsidR="00911BCB">
        <w:t>a</w:t>
      </w:r>
      <w:proofErr w:type="spellEnd"/>
      <w:r>
        <w:t xml:space="preserve">, ktorý sa predstavil ako </w:t>
      </w:r>
      <w:r w:rsidR="0064052D">
        <w:t xml:space="preserve">významná profilujúca </w:t>
      </w:r>
      <w:r w:rsidR="0064052D" w:rsidRPr="0051126E">
        <w:t xml:space="preserve">osobnosť </w:t>
      </w:r>
      <w:r w:rsidR="0064052D">
        <w:t xml:space="preserve">slovenskej réžie, nielen v divadlách, ale aj v rozhlase a v televízii.  </w:t>
      </w:r>
    </w:p>
    <w:p w14:paraId="6943EE5E" w14:textId="77777777" w:rsidR="00D2628D" w:rsidRDefault="00D2628D" w:rsidP="00D2628D">
      <w:pPr>
        <w:pStyle w:val="Odsekzoznamu"/>
      </w:pPr>
    </w:p>
    <w:p w14:paraId="634B0F05" w14:textId="77777777" w:rsidR="0064052D" w:rsidRDefault="0064052D" w:rsidP="0064052D">
      <w:pPr>
        <w:pStyle w:val="Odsekzoznamu"/>
        <w:numPr>
          <w:ilvl w:val="0"/>
          <w:numId w:val="9"/>
        </w:numPr>
      </w:pPr>
      <w:r w:rsidRPr="0064052D">
        <w:rPr>
          <w:b/>
        </w:rPr>
        <w:lastRenderedPageBreak/>
        <w:t xml:space="preserve">Stanislav </w:t>
      </w:r>
      <w:proofErr w:type="spellStart"/>
      <w:r w:rsidRPr="0064052D">
        <w:rPr>
          <w:b/>
        </w:rPr>
        <w:t>Remar</w:t>
      </w:r>
      <w:proofErr w:type="spellEnd"/>
      <w:r>
        <w:t xml:space="preserve"> </w:t>
      </w:r>
      <w:r w:rsidR="00106569">
        <w:t>–</w:t>
      </w:r>
      <w:r>
        <w:t xml:space="preserve"> 2015, kurátorka Eva Gajdošová, 13 panelov</w:t>
      </w:r>
    </w:p>
    <w:p w14:paraId="518C0E61" w14:textId="77777777" w:rsidR="0064052D" w:rsidRDefault="0064052D" w:rsidP="0064052D">
      <w:pPr>
        <w:pStyle w:val="Odsekzoznamu"/>
      </w:pPr>
      <w:r>
        <w:t>Výstava je venovaná tanečníkovi, choreografovi, kostý</w:t>
      </w:r>
      <w:r w:rsidR="00F40D18">
        <w:t>m</w:t>
      </w:r>
      <w:r>
        <w:t xml:space="preserve">ovému výtvarníkovi, libretistovi a pedagógovi Stanislavovi </w:t>
      </w:r>
      <w:proofErr w:type="spellStart"/>
      <w:r>
        <w:t>Remarovi</w:t>
      </w:r>
      <w:proofErr w:type="spellEnd"/>
      <w:r>
        <w:t xml:space="preserve">, ktorý sa významnou mierou zaslúžil o rozvoj povojnového slovenského baletu. </w:t>
      </w:r>
    </w:p>
    <w:p w14:paraId="051077BC" w14:textId="77777777" w:rsidR="00706B46" w:rsidRDefault="00706B46" w:rsidP="0038157D">
      <w:pPr>
        <w:pStyle w:val="Odsekzoznamu"/>
      </w:pPr>
    </w:p>
    <w:p w14:paraId="63CE0843" w14:textId="77777777" w:rsidR="00706B46" w:rsidRDefault="0064052D" w:rsidP="0064052D">
      <w:pPr>
        <w:pStyle w:val="Odsekzoznamu"/>
        <w:numPr>
          <w:ilvl w:val="0"/>
          <w:numId w:val="9"/>
        </w:numPr>
      </w:pPr>
      <w:r w:rsidRPr="008F5B2A">
        <w:rPr>
          <w:b/>
        </w:rPr>
        <w:t xml:space="preserve">Ľudmila </w:t>
      </w:r>
      <w:proofErr w:type="spellStart"/>
      <w:r w:rsidRPr="008F5B2A">
        <w:rPr>
          <w:b/>
        </w:rPr>
        <w:t>Podobová</w:t>
      </w:r>
      <w:r w:rsidR="008F5B2A" w:rsidRPr="008F5B2A">
        <w:rPr>
          <w:b/>
        </w:rPr>
        <w:t>-Brozmanová</w:t>
      </w:r>
      <w:proofErr w:type="spellEnd"/>
      <w:r w:rsidR="008F5B2A">
        <w:t xml:space="preserve"> – 2013, kurátorka Hana </w:t>
      </w:r>
      <w:proofErr w:type="spellStart"/>
      <w:r w:rsidR="008F5B2A">
        <w:t>Cigánová</w:t>
      </w:r>
      <w:proofErr w:type="spellEnd"/>
      <w:r w:rsidR="008F5B2A">
        <w:t>, 10 panelov</w:t>
      </w:r>
    </w:p>
    <w:p w14:paraId="721FEF8B" w14:textId="77777777" w:rsidR="008F5B2A" w:rsidRDefault="008F5B2A" w:rsidP="008F5B2A">
      <w:pPr>
        <w:pStyle w:val="Odsekzoznamu"/>
      </w:pPr>
      <w:r>
        <w:t xml:space="preserve">Výstava je venovaná významnej slovenskej kostýmovej výtvarníčke Ľudmile </w:t>
      </w:r>
      <w:proofErr w:type="spellStart"/>
      <w:r>
        <w:t>Podobovej-Brozmanovej</w:t>
      </w:r>
      <w:proofErr w:type="spellEnd"/>
      <w:r>
        <w:t xml:space="preserve">, ktorá sa zaslúžila o vývin a smerovanie divadelného kostýmu. </w:t>
      </w:r>
    </w:p>
    <w:p w14:paraId="4E359557" w14:textId="77777777" w:rsidR="0064052D" w:rsidRDefault="0064052D" w:rsidP="0038157D">
      <w:pPr>
        <w:pStyle w:val="Odsekzoznamu"/>
      </w:pPr>
    </w:p>
    <w:p w14:paraId="78AF0F88" w14:textId="77777777" w:rsidR="008F5B2A" w:rsidRDefault="008F5B2A" w:rsidP="008F5B2A">
      <w:pPr>
        <w:pStyle w:val="Odsekzoznamu"/>
        <w:numPr>
          <w:ilvl w:val="0"/>
          <w:numId w:val="9"/>
        </w:numPr>
      </w:pPr>
      <w:r w:rsidRPr="008F5B2A">
        <w:rPr>
          <w:b/>
        </w:rPr>
        <w:t xml:space="preserve">Ján </w:t>
      </w:r>
      <w:proofErr w:type="spellStart"/>
      <w:r w:rsidRPr="008F5B2A">
        <w:rPr>
          <w:b/>
        </w:rPr>
        <w:t>Boor</w:t>
      </w:r>
      <w:proofErr w:type="spellEnd"/>
      <w:r>
        <w:t xml:space="preserve"> </w:t>
      </w:r>
      <w:r w:rsidR="00106569">
        <w:t>–</w:t>
      </w:r>
      <w:r>
        <w:t xml:space="preserve"> 2015, kurátor Martin Timko, 2 panely</w:t>
      </w:r>
    </w:p>
    <w:p w14:paraId="6EF3C7F1" w14:textId="77777777" w:rsidR="008F5B2A" w:rsidRDefault="008F5B2A" w:rsidP="008F5B2A">
      <w:pPr>
        <w:pStyle w:val="Odsekzoznamu"/>
      </w:pPr>
      <w:r>
        <w:t xml:space="preserve">Komorná výstava je venovaná významnému slovenskému pedagógovi, prekladateľovi a teoretikovi Jánovi </w:t>
      </w:r>
      <w:proofErr w:type="spellStart"/>
      <w:r>
        <w:t>Boorovi</w:t>
      </w:r>
      <w:proofErr w:type="spellEnd"/>
      <w:r>
        <w:t xml:space="preserve">, ktorý svojou prácou vychoval niekoľko generácii profesionálnych divadelníkov. </w:t>
      </w:r>
    </w:p>
    <w:p w14:paraId="194A6C5A" w14:textId="77777777" w:rsidR="008F5B2A" w:rsidRDefault="008F5B2A" w:rsidP="008F5B2A">
      <w:pPr>
        <w:pStyle w:val="Odsekzoznamu"/>
      </w:pPr>
      <w:r>
        <w:t xml:space="preserve">(výstava bola súčasťou kolokvia a diskusie) </w:t>
      </w:r>
    </w:p>
    <w:p w14:paraId="572B7FA7" w14:textId="77777777" w:rsidR="00706B46" w:rsidRDefault="00706B46" w:rsidP="0038157D">
      <w:pPr>
        <w:pStyle w:val="Odsekzoznamu"/>
      </w:pPr>
    </w:p>
    <w:p w14:paraId="3ACD0408" w14:textId="77777777" w:rsidR="00706B46" w:rsidRDefault="008F5B2A" w:rsidP="008F5B2A">
      <w:pPr>
        <w:pStyle w:val="Odsekzoznamu"/>
        <w:numPr>
          <w:ilvl w:val="0"/>
          <w:numId w:val="9"/>
        </w:numPr>
      </w:pPr>
      <w:r w:rsidRPr="00BA75AA">
        <w:rPr>
          <w:b/>
        </w:rPr>
        <w:t xml:space="preserve">Ivan </w:t>
      </w:r>
      <w:proofErr w:type="spellStart"/>
      <w:r w:rsidRPr="00BA75AA">
        <w:rPr>
          <w:b/>
        </w:rPr>
        <w:t>Petrovický</w:t>
      </w:r>
      <w:proofErr w:type="spellEnd"/>
      <w:r>
        <w:t xml:space="preserve"> </w:t>
      </w:r>
      <w:r w:rsidR="00106569">
        <w:t>–</w:t>
      </w:r>
      <w:r>
        <w:t xml:space="preserve"> 2013, kurátorky Katarína </w:t>
      </w:r>
      <w:proofErr w:type="spellStart"/>
      <w:r>
        <w:t>Kunová</w:t>
      </w:r>
      <w:proofErr w:type="spellEnd"/>
      <w:r>
        <w:t>, Zuzana Šnircová, 15 panelov</w:t>
      </w:r>
    </w:p>
    <w:p w14:paraId="662082FE" w14:textId="77777777" w:rsidR="008F5B2A" w:rsidRDefault="008F5B2A" w:rsidP="008F5B2A">
      <w:pPr>
        <w:pStyle w:val="Odsekzoznamu"/>
      </w:pPr>
      <w:r>
        <w:t xml:space="preserve">Výstava je venovaná významnému slovenskému režisérovi Ivanovi </w:t>
      </w:r>
      <w:proofErr w:type="spellStart"/>
      <w:r>
        <w:t>Petrovickému</w:t>
      </w:r>
      <w:proofErr w:type="spellEnd"/>
      <w:r>
        <w:t xml:space="preserve">, ktorého všestranný talent sa prejavuje v živých, zrozumiteľných výpovediach. </w:t>
      </w:r>
      <w:r w:rsidR="00BA75AA">
        <w:t>Okrem divadl</w:t>
      </w:r>
      <w:r w:rsidR="00106569">
        <w:t>a</w:t>
      </w:r>
      <w:r w:rsidR="00BA75AA">
        <w:t xml:space="preserve"> sa venoval aj televízii, dokumentu, filmu a seriálom. </w:t>
      </w:r>
    </w:p>
    <w:p w14:paraId="084E2D2F" w14:textId="77777777" w:rsidR="008F5B2A" w:rsidRDefault="008F5B2A" w:rsidP="0038157D">
      <w:pPr>
        <w:pStyle w:val="Odsekzoznamu"/>
      </w:pPr>
    </w:p>
    <w:p w14:paraId="3A280E8F" w14:textId="77777777" w:rsidR="00BA75AA" w:rsidRDefault="00BA75AA" w:rsidP="00BA75AA">
      <w:pPr>
        <w:pStyle w:val="Odsekzoznamu"/>
        <w:numPr>
          <w:ilvl w:val="0"/>
          <w:numId w:val="9"/>
        </w:numPr>
      </w:pPr>
      <w:r w:rsidRPr="00BA75AA">
        <w:rPr>
          <w:b/>
        </w:rPr>
        <w:t>Pavol Haspra</w:t>
      </w:r>
      <w:r>
        <w:t xml:space="preserve"> </w:t>
      </w:r>
      <w:r w:rsidR="00106569">
        <w:t>–</w:t>
      </w:r>
      <w:r>
        <w:t xml:space="preserve"> 2009, kurátor Martin Timko, 13 panelov</w:t>
      </w:r>
    </w:p>
    <w:p w14:paraId="2DC35D6A" w14:textId="77777777" w:rsidR="00BA75AA" w:rsidRDefault="00BA75AA" w:rsidP="00BA75AA">
      <w:pPr>
        <w:pStyle w:val="Odsekzoznamu"/>
      </w:pPr>
      <w:r>
        <w:t xml:space="preserve">Výstava je venovaná významnému televíznemu a divadelnému režisérovi Pavlovi </w:t>
      </w:r>
      <w:proofErr w:type="spellStart"/>
      <w:r>
        <w:t>Hasprovi</w:t>
      </w:r>
      <w:proofErr w:type="spellEnd"/>
      <w:r>
        <w:t xml:space="preserve">, ktorý sa do dejín slovenskej kultúry zapísal ako expresívny, dynamický a sugestívny režisér. </w:t>
      </w:r>
    </w:p>
    <w:p w14:paraId="3AE380B4" w14:textId="77777777" w:rsidR="00BA75AA" w:rsidRDefault="00BA75AA" w:rsidP="00BA75AA">
      <w:pPr>
        <w:pStyle w:val="Odsekzoznamu"/>
      </w:pPr>
    </w:p>
    <w:p w14:paraId="44CD4106" w14:textId="77777777" w:rsidR="00BA75AA" w:rsidRDefault="00BA75AA" w:rsidP="00BA75AA">
      <w:pPr>
        <w:pStyle w:val="Odsekzoznamu"/>
        <w:numPr>
          <w:ilvl w:val="0"/>
          <w:numId w:val="9"/>
        </w:numPr>
      </w:pPr>
      <w:r w:rsidRPr="00B00D14">
        <w:rPr>
          <w:b/>
        </w:rPr>
        <w:t xml:space="preserve">Ján </w:t>
      </w:r>
      <w:proofErr w:type="spellStart"/>
      <w:r w:rsidRPr="00B00D14">
        <w:rPr>
          <w:b/>
        </w:rPr>
        <w:t>Ozábal</w:t>
      </w:r>
      <w:proofErr w:type="spellEnd"/>
      <w:r>
        <w:t xml:space="preserve"> </w:t>
      </w:r>
      <w:r w:rsidR="00106569">
        <w:t xml:space="preserve">– </w:t>
      </w:r>
      <w:r>
        <w:t>2014, kurátorka Ivica Ozábalová, 10 panelov</w:t>
      </w:r>
    </w:p>
    <w:p w14:paraId="11444F89" w14:textId="77777777" w:rsidR="00BA75AA" w:rsidRDefault="00BA75AA" w:rsidP="00BA75AA">
      <w:pPr>
        <w:pStyle w:val="Odsekzoznamu"/>
      </w:pPr>
      <w:r>
        <w:t xml:space="preserve">Výstava je venovaná významnej osobnosti slovenského bábkového divadla, autorovi, prekladateľovi a režisérovi Jánovi </w:t>
      </w:r>
      <w:proofErr w:type="spellStart"/>
      <w:r>
        <w:t>Ozábalovi</w:t>
      </w:r>
      <w:proofErr w:type="spellEnd"/>
      <w:r w:rsidR="00B00D14">
        <w:t xml:space="preserve">, ktorý stál pri formovaní bábkového divadla pre deti a mládež. </w:t>
      </w:r>
      <w:r>
        <w:t xml:space="preserve">  </w:t>
      </w:r>
    </w:p>
    <w:p w14:paraId="04ABF1C5" w14:textId="77777777" w:rsidR="00B00D14" w:rsidRDefault="00B00D14" w:rsidP="00BA75AA">
      <w:pPr>
        <w:pStyle w:val="Odsekzoznamu"/>
      </w:pPr>
    </w:p>
    <w:p w14:paraId="5366D27B" w14:textId="77777777" w:rsidR="00B00D14" w:rsidRDefault="00B00D14" w:rsidP="00B00D14">
      <w:pPr>
        <w:pStyle w:val="Odsekzoznamu"/>
        <w:numPr>
          <w:ilvl w:val="0"/>
          <w:numId w:val="9"/>
        </w:numPr>
      </w:pPr>
      <w:r w:rsidRPr="00B00D14">
        <w:rPr>
          <w:b/>
        </w:rPr>
        <w:t>Juraj Beneš</w:t>
      </w:r>
      <w:r>
        <w:t xml:space="preserve"> </w:t>
      </w:r>
      <w:r w:rsidR="005D37F6">
        <w:t>–</w:t>
      </w:r>
      <w:r>
        <w:t xml:space="preserve"> 2010, kurátorka Michaela Mojžišová, 12 panelov</w:t>
      </w:r>
    </w:p>
    <w:p w14:paraId="2AA59034" w14:textId="77777777" w:rsidR="00B00D14" w:rsidRDefault="00B00D14" w:rsidP="00B00D14">
      <w:pPr>
        <w:pStyle w:val="Odsekzoznamu"/>
      </w:pPr>
      <w:r>
        <w:t xml:space="preserve">Výstava je venovaná významnému slovenskému skladateľovi, pedagógovi a dramaturgovi Jurajovi Benešovi, ktorý sa presadil ako skladateľ svojbytného jazyka, ktorým narúšal zaužívané konvencie. </w:t>
      </w:r>
    </w:p>
    <w:p w14:paraId="2C99D45D" w14:textId="77777777" w:rsidR="00B00D14" w:rsidRDefault="00B00D14" w:rsidP="00B00D14">
      <w:pPr>
        <w:pStyle w:val="Odsekzoznamu"/>
      </w:pPr>
    </w:p>
    <w:p w14:paraId="2474B37A" w14:textId="77777777" w:rsidR="00B00D14" w:rsidRDefault="00B00D14" w:rsidP="00B00D14">
      <w:pPr>
        <w:pStyle w:val="Odsekzoznamu"/>
        <w:numPr>
          <w:ilvl w:val="0"/>
          <w:numId w:val="9"/>
        </w:numPr>
      </w:pPr>
      <w:r w:rsidRPr="00E66112">
        <w:rPr>
          <w:b/>
        </w:rPr>
        <w:t xml:space="preserve">Ján </w:t>
      </w:r>
      <w:proofErr w:type="spellStart"/>
      <w:r w:rsidRPr="00E66112">
        <w:rPr>
          <w:b/>
        </w:rPr>
        <w:t>Jaborník</w:t>
      </w:r>
      <w:proofErr w:type="spellEnd"/>
      <w:r>
        <w:t xml:space="preserve"> </w:t>
      </w:r>
      <w:r w:rsidR="005D37F6">
        <w:t>–</w:t>
      </w:r>
      <w:r>
        <w:t xml:space="preserve"> 2017, kurátor Martin Timko, 10 panelov</w:t>
      </w:r>
    </w:p>
    <w:p w14:paraId="2C1611EF" w14:textId="77777777" w:rsidR="00B00D14" w:rsidRDefault="00B00D14" w:rsidP="00B00D14">
      <w:pPr>
        <w:pStyle w:val="Odsekzoznamu"/>
      </w:pPr>
      <w:r>
        <w:t xml:space="preserve">Výstava je venovaná významnému slovenskému </w:t>
      </w:r>
      <w:r w:rsidR="00E66112">
        <w:t>dramaturgovi, pedagógovi, divadelnému teoretikovi a kritikovi</w:t>
      </w:r>
      <w:r>
        <w:t xml:space="preserve"> </w:t>
      </w:r>
      <w:r w:rsidR="00E66112">
        <w:t xml:space="preserve">Jánovi </w:t>
      </w:r>
      <w:proofErr w:type="spellStart"/>
      <w:r w:rsidR="00E66112">
        <w:t>Jaborníkovi</w:t>
      </w:r>
      <w:proofErr w:type="spellEnd"/>
      <w:r w:rsidR="00E66112">
        <w:t xml:space="preserve">, ktorý sa húževnato venoval divadlu. Jeho erudovanosť a cit pre detail boli základom jeho tvorivej i kritickej činnosti. </w:t>
      </w:r>
    </w:p>
    <w:p w14:paraId="65BAC3A8" w14:textId="77777777" w:rsidR="00E66112" w:rsidRDefault="00E66112" w:rsidP="00B00D14">
      <w:pPr>
        <w:pStyle w:val="Odsekzoznamu"/>
      </w:pPr>
    </w:p>
    <w:p w14:paraId="48F0E8F6" w14:textId="77777777" w:rsidR="00E66112" w:rsidRDefault="00E66112" w:rsidP="00E66112">
      <w:pPr>
        <w:pStyle w:val="Odsekzoznamu"/>
        <w:numPr>
          <w:ilvl w:val="0"/>
          <w:numId w:val="9"/>
        </w:numPr>
      </w:pPr>
      <w:r w:rsidRPr="00E66112">
        <w:rPr>
          <w:b/>
        </w:rPr>
        <w:t xml:space="preserve">Ján </w:t>
      </w:r>
      <w:proofErr w:type="spellStart"/>
      <w:r w:rsidRPr="00E66112">
        <w:rPr>
          <w:b/>
        </w:rPr>
        <w:t>Ladvenica</w:t>
      </w:r>
      <w:proofErr w:type="spellEnd"/>
      <w:r>
        <w:t xml:space="preserve"> </w:t>
      </w:r>
      <w:r w:rsidR="005D37F6">
        <w:t>–</w:t>
      </w:r>
      <w:r>
        <w:t xml:space="preserve"> 2017, kurátor Miroslav Daubrava, 15 panelov</w:t>
      </w:r>
    </w:p>
    <w:p w14:paraId="188DA584" w14:textId="77777777" w:rsidR="00CB0939" w:rsidRDefault="00E66112" w:rsidP="00CB0939">
      <w:pPr>
        <w:pStyle w:val="Odsekzoznamu"/>
        <w:rPr>
          <w:rFonts w:asciiTheme="minorHAnsi" w:hAnsiTheme="minorHAnsi"/>
        </w:rPr>
      </w:pPr>
      <w:r>
        <w:t>Výstava je venovaná významnému slovenskému scéno</w:t>
      </w:r>
      <w:r w:rsidR="007E507E">
        <w:t>grafovi,</w:t>
      </w:r>
      <w:r w:rsidR="007E507E" w:rsidRPr="00F514C9">
        <w:rPr>
          <w:rFonts w:asciiTheme="minorHAnsi" w:hAnsiTheme="minorHAnsi"/>
        </w:rPr>
        <w:t xml:space="preserve"> maliarovi, ilustrátorovi a kostýmovému výtvarníkovi Jánovi </w:t>
      </w:r>
      <w:proofErr w:type="spellStart"/>
      <w:r w:rsidR="007E507E" w:rsidRPr="00F514C9">
        <w:rPr>
          <w:rFonts w:asciiTheme="minorHAnsi" w:hAnsiTheme="minorHAnsi"/>
        </w:rPr>
        <w:t>Ladvenicovi</w:t>
      </w:r>
      <w:proofErr w:type="spellEnd"/>
      <w:r w:rsidR="007E507E" w:rsidRPr="00F514C9">
        <w:rPr>
          <w:rFonts w:asciiTheme="minorHAnsi" w:hAnsiTheme="minorHAnsi"/>
        </w:rPr>
        <w:t>, univerzálnemu pr</w:t>
      </w:r>
      <w:r w:rsidR="007D4E91">
        <w:rPr>
          <w:rFonts w:asciiTheme="minorHAnsi" w:hAnsiTheme="minorHAnsi"/>
        </w:rPr>
        <w:t>ofesionálovi vo výtvarnom svete.</w:t>
      </w:r>
    </w:p>
    <w:p w14:paraId="60EEB9FD" w14:textId="6C2E8079" w:rsidR="00CB0939" w:rsidRDefault="00CB0939" w:rsidP="00CB0939">
      <w:pPr>
        <w:pStyle w:val="Odsekzoznamu"/>
        <w:numPr>
          <w:ilvl w:val="0"/>
          <w:numId w:val="9"/>
        </w:numPr>
      </w:pPr>
      <w:r>
        <w:rPr>
          <w:b/>
        </w:rPr>
        <w:t>Vladimír Sucháne</w:t>
      </w:r>
      <w:r>
        <w:t xml:space="preserve"> – 2020, kurátor Miroslav Daubrava, 13 panelov</w:t>
      </w:r>
    </w:p>
    <w:p w14:paraId="0A94A611" w14:textId="139CABB5" w:rsidR="00CB0939" w:rsidRDefault="00CB0939" w:rsidP="00D11211">
      <w:pPr>
        <w:pStyle w:val="Odsekzoznamu"/>
        <w:rPr>
          <w:rFonts w:asciiTheme="minorHAnsi" w:hAnsiTheme="minorHAnsi"/>
        </w:rPr>
      </w:pPr>
      <w:r>
        <w:lastRenderedPageBreak/>
        <w:t xml:space="preserve">Výstava je venovaná významnému slovenskému scénografovi a </w:t>
      </w:r>
      <w:r>
        <w:rPr>
          <w:rFonts w:asciiTheme="minorHAnsi" w:hAnsiTheme="minorHAnsi"/>
        </w:rPr>
        <w:t xml:space="preserve">maliarovi a Vladimírovi </w:t>
      </w:r>
      <w:proofErr w:type="spellStart"/>
      <w:r>
        <w:rPr>
          <w:rFonts w:asciiTheme="minorHAnsi" w:hAnsiTheme="minorHAnsi"/>
        </w:rPr>
        <w:t>Suchánkovi</w:t>
      </w:r>
      <w:proofErr w:type="spellEnd"/>
      <w:r w:rsidRPr="00F514C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ktorý zasvätil svoj život divadlu</w:t>
      </w:r>
      <w:r w:rsidR="00587771">
        <w:rPr>
          <w:rFonts w:asciiTheme="minorHAnsi" w:hAnsiTheme="minorHAnsi"/>
        </w:rPr>
        <w:t xml:space="preserve"> a scénografií</w:t>
      </w:r>
      <w:r>
        <w:rPr>
          <w:rFonts w:asciiTheme="minorHAnsi" w:hAnsiTheme="minorHAnsi"/>
        </w:rPr>
        <w:t xml:space="preserve">. </w:t>
      </w:r>
      <w:r w:rsidR="00587771">
        <w:rPr>
          <w:rFonts w:asciiTheme="minorHAnsi" w:hAnsiTheme="minorHAnsi"/>
        </w:rPr>
        <w:t xml:space="preserve">Výstava zachytáva najvýznamnejšie scénografie, ktoré boli ocenené divákmi i kritikou.  </w:t>
      </w:r>
    </w:p>
    <w:p w14:paraId="219E07CB" w14:textId="77777777" w:rsidR="00D11211" w:rsidRPr="00D2628D" w:rsidRDefault="00D11211" w:rsidP="00D2628D">
      <w:pPr>
        <w:rPr>
          <w:rFonts w:asciiTheme="minorHAnsi" w:hAnsiTheme="minorHAnsi"/>
        </w:rPr>
      </w:pPr>
    </w:p>
    <w:p w14:paraId="13D69BC9" w14:textId="77777777" w:rsidR="00BB4F6B" w:rsidRDefault="00BB4F6B" w:rsidP="00BB4F6B">
      <w:pPr>
        <w:pStyle w:val="Odsekzoznamu"/>
      </w:pPr>
    </w:p>
    <w:p w14:paraId="2B2326F7" w14:textId="77777777" w:rsidR="00706B46" w:rsidRDefault="00706B46" w:rsidP="00706B46">
      <w:pPr>
        <w:rPr>
          <w:b/>
        </w:rPr>
      </w:pPr>
      <w:r w:rsidRPr="00706B46">
        <w:rPr>
          <w:b/>
        </w:rPr>
        <w:t>Javiskové osudy slovenských klasikov</w:t>
      </w:r>
    </w:p>
    <w:p w14:paraId="7E9AAD5D" w14:textId="77777777" w:rsidR="00FA71C8" w:rsidRPr="00FA71C8" w:rsidRDefault="00FA71C8" w:rsidP="00FA71C8">
      <w:pPr>
        <w:pStyle w:val="Odsekzoznamu"/>
        <w:numPr>
          <w:ilvl w:val="0"/>
          <w:numId w:val="9"/>
        </w:numPr>
      </w:pPr>
      <w:r w:rsidRPr="00DE2E41">
        <w:rPr>
          <w:b/>
        </w:rPr>
        <w:t xml:space="preserve">Jonáš </w:t>
      </w:r>
      <w:proofErr w:type="spellStart"/>
      <w:r w:rsidRPr="00DE2E41">
        <w:rPr>
          <w:b/>
        </w:rPr>
        <w:t>Záborský</w:t>
      </w:r>
      <w:proofErr w:type="spellEnd"/>
      <w:r w:rsidRPr="00FA71C8">
        <w:t xml:space="preserve"> </w:t>
      </w:r>
      <w:r w:rsidR="005D37F6">
        <w:t>–</w:t>
      </w:r>
      <w:r>
        <w:t xml:space="preserve"> </w:t>
      </w:r>
      <w:r w:rsidRPr="00FA71C8">
        <w:t xml:space="preserve">2012, kurátori Oleg </w:t>
      </w:r>
      <w:proofErr w:type="spellStart"/>
      <w:r w:rsidRPr="00FA71C8">
        <w:t>Dlouhý</w:t>
      </w:r>
      <w:proofErr w:type="spellEnd"/>
      <w:r w:rsidRPr="00FA71C8">
        <w:t>, Martin Timko, 14 panelov</w:t>
      </w:r>
    </w:p>
    <w:p w14:paraId="0EF9CE9C" w14:textId="77777777" w:rsidR="00FA71C8" w:rsidRDefault="006D322F" w:rsidP="00FA71C8">
      <w:pPr>
        <w:pStyle w:val="Odsekzoznamu"/>
      </w:pPr>
      <w:r>
        <w:t xml:space="preserve">Výstava je venovaná všestrannému slovenskému teológovi a kňazovi Jonášovi Záborskému, ktorý sa do dejín slovenskej literatúry zapísal ako básnik, prozaik, dramatik, historik i novinár. </w:t>
      </w:r>
      <w:r w:rsidR="00E132D5">
        <w:t>Výstava dokumentuje všetky jeho hry, ktoré boli uvedené na slovenských javiskách.</w:t>
      </w:r>
      <w:r>
        <w:t xml:space="preserve"> </w:t>
      </w:r>
    </w:p>
    <w:p w14:paraId="2077FA09" w14:textId="77777777" w:rsidR="006D322F" w:rsidRDefault="006D322F" w:rsidP="00FA71C8">
      <w:pPr>
        <w:pStyle w:val="Odsekzoznamu"/>
      </w:pPr>
    </w:p>
    <w:p w14:paraId="35BFEA0F" w14:textId="77777777" w:rsidR="006D322F" w:rsidRDefault="006D322F" w:rsidP="006D322F">
      <w:pPr>
        <w:pStyle w:val="Odsekzoznamu"/>
        <w:numPr>
          <w:ilvl w:val="0"/>
          <w:numId w:val="9"/>
        </w:numPr>
      </w:pPr>
      <w:r w:rsidRPr="006D322F">
        <w:rPr>
          <w:b/>
        </w:rPr>
        <w:t>Jozef Gregor Tajovský</w:t>
      </w:r>
      <w:r>
        <w:t xml:space="preserve"> </w:t>
      </w:r>
      <w:r w:rsidR="004123ED">
        <w:t>–</w:t>
      </w:r>
      <w:r w:rsidR="00E132D5">
        <w:t xml:space="preserve"> </w:t>
      </w:r>
      <w:r>
        <w:t xml:space="preserve">2014, kurátorka Frederika </w:t>
      </w:r>
      <w:proofErr w:type="spellStart"/>
      <w:r>
        <w:t>Čujová</w:t>
      </w:r>
      <w:proofErr w:type="spellEnd"/>
      <w:r>
        <w:t>, 12 panelov</w:t>
      </w:r>
    </w:p>
    <w:p w14:paraId="1E832388" w14:textId="77777777" w:rsidR="006D322F" w:rsidRDefault="006D322F" w:rsidP="006D322F">
      <w:pPr>
        <w:pStyle w:val="Odsekzoznamu"/>
      </w:pPr>
      <w:r>
        <w:t xml:space="preserve">Výstava je venovaná </w:t>
      </w:r>
      <w:r w:rsidR="00140BBE">
        <w:t>významnému slovenskému prozaikovi, básnikovi, dramatikovi Joz</w:t>
      </w:r>
      <w:r w:rsidR="00930F15">
        <w:t>efovi Greg</w:t>
      </w:r>
      <w:r w:rsidR="00E132D5">
        <w:t xml:space="preserve">orovi Tajovskému. Výstava približuje jeho život a významné inscenácie jeho hier na slovenských javiskách. </w:t>
      </w:r>
    </w:p>
    <w:p w14:paraId="27F6E955" w14:textId="77777777" w:rsidR="00E132D5" w:rsidRDefault="00E132D5" w:rsidP="006D322F">
      <w:pPr>
        <w:pStyle w:val="Odsekzoznamu"/>
      </w:pPr>
    </w:p>
    <w:p w14:paraId="46621BF3" w14:textId="77777777" w:rsidR="00E132D5" w:rsidRDefault="00E132D5" w:rsidP="00E132D5">
      <w:pPr>
        <w:pStyle w:val="Odsekzoznamu"/>
        <w:numPr>
          <w:ilvl w:val="0"/>
          <w:numId w:val="9"/>
        </w:numPr>
      </w:pPr>
      <w:r w:rsidRPr="00396D13">
        <w:rPr>
          <w:b/>
        </w:rPr>
        <w:t xml:space="preserve">Ferko </w:t>
      </w:r>
      <w:proofErr w:type="spellStart"/>
      <w:r w:rsidRPr="00396D13">
        <w:rPr>
          <w:b/>
        </w:rPr>
        <w:t>Urbánek</w:t>
      </w:r>
      <w:proofErr w:type="spellEnd"/>
      <w:r>
        <w:t xml:space="preserve"> </w:t>
      </w:r>
      <w:r w:rsidR="004123ED">
        <w:t>–</w:t>
      </w:r>
      <w:r w:rsidR="00396D13">
        <w:t xml:space="preserve"> </w:t>
      </w:r>
      <w:r>
        <w:t xml:space="preserve">2014, kurátorka Zuzana Nemcová </w:t>
      </w:r>
      <w:proofErr w:type="spellStart"/>
      <w:r>
        <w:t>Gulíková</w:t>
      </w:r>
      <w:proofErr w:type="spellEnd"/>
      <w:r>
        <w:t>, 11 panelov</w:t>
      </w:r>
    </w:p>
    <w:p w14:paraId="3CD70A5A" w14:textId="77777777" w:rsidR="00E132D5" w:rsidRPr="006D322F" w:rsidRDefault="00E132D5" w:rsidP="00E132D5">
      <w:pPr>
        <w:pStyle w:val="Odsekzoznamu"/>
      </w:pPr>
      <w:r>
        <w:t xml:space="preserve">Výstava je venovaná </w:t>
      </w:r>
      <w:r w:rsidR="00396D13">
        <w:t xml:space="preserve">slovenskému spisovateľovi a dramatikovi Ferkovi </w:t>
      </w:r>
      <w:proofErr w:type="spellStart"/>
      <w:r w:rsidR="00396D13">
        <w:t>Urbánkovi</w:t>
      </w:r>
      <w:proofErr w:type="spellEnd"/>
      <w:r w:rsidR="00396D13">
        <w:t xml:space="preserve"> a jeho hrám inscenovaným v slovenských divadlách, televízii a v rozhlase. </w:t>
      </w:r>
    </w:p>
    <w:p w14:paraId="20B4E6B4" w14:textId="77777777" w:rsidR="004A1AB3" w:rsidRDefault="004A1AB3" w:rsidP="004A1AB3">
      <w:pPr>
        <w:pStyle w:val="Odsekzoznamu"/>
      </w:pPr>
    </w:p>
    <w:p w14:paraId="57035038" w14:textId="77777777" w:rsidR="00396D13" w:rsidRDefault="00396D13" w:rsidP="00396D13">
      <w:pPr>
        <w:pStyle w:val="Odsekzoznamu"/>
        <w:numPr>
          <w:ilvl w:val="0"/>
          <w:numId w:val="9"/>
        </w:numPr>
      </w:pPr>
      <w:r w:rsidRPr="00396D13">
        <w:rPr>
          <w:b/>
        </w:rPr>
        <w:t xml:space="preserve">Július </w:t>
      </w:r>
      <w:proofErr w:type="spellStart"/>
      <w:r w:rsidRPr="00396D13">
        <w:rPr>
          <w:b/>
        </w:rPr>
        <w:t>Barč-Ivan</w:t>
      </w:r>
      <w:proofErr w:type="spellEnd"/>
      <w:r>
        <w:t xml:space="preserve"> </w:t>
      </w:r>
      <w:r w:rsidR="004123ED">
        <w:t>–</w:t>
      </w:r>
      <w:r>
        <w:t xml:space="preserve"> 2009, kurátor Martin Timko, 7 panelov</w:t>
      </w:r>
    </w:p>
    <w:p w14:paraId="35296377" w14:textId="77777777" w:rsidR="00D03540" w:rsidRDefault="00DE6FEA" w:rsidP="00396D13">
      <w:pPr>
        <w:pStyle w:val="Odsekzoznamu"/>
      </w:pPr>
      <w:r>
        <w:t xml:space="preserve">Výstava je venovaná </w:t>
      </w:r>
      <w:r w:rsidR="000704E6">
        <w:t xml:space="preserve">poprednému slovenskému dramatikovi </w:t>
      </w:r>
      <w:r w:rsidR="00D03540">
        <w:t xml:space="preserve">Júliusovi </w:t>
      </w:r>
      <w:proofErr w:type="spellStart"/>
      <w:r w:rsidR="00D03540">
        <w:t>Barčovi-Ivanovi</w:t>
      </w:r>
      <w:proofErr w:type="spellEnd"/>
      <w:r w:rsidR="00D03540">
        <w:t>. Výstava dokumentuje jeho život a významné inscenácie jeho hier na slovenských javiskách.</w:t>
      </w:r>
    </w:p>
    <w:p w14:paraId="0FD98E05" w14:textId="77777777" w:rsidR="00D03540" w:rsidRDefault="00D03540" w:rsidP="00396D13">
      <w:pPr>
        <w:pStyle w:val="Odsekzoznamu"/>
      </w:pPr>
    </w:p>
    <w:p w14:paraId="282A1BBA" w14:textId="77777777" w:rsidR="00D03540" w:rsidRDefault="00D03540" w:rsidP="00D03540">
      <w:pPr>
        <w:pStyle w:val="Odsekzoznamu"/>
        <w:numPr>
          <w:ilvl w:val="0"/>
          <w:numId w:val="9"/>
        </w:numPr>
      </w:pPr>
      <w:r w:rsidRPr="00D03540">
        <w:rPr>
          <w:b/>
        </w:rPr>
        <w:t xml:space="preserve">Ján </w:t>
      </w:r>
      <w:proofErr w:type="spellStart"/>
      <w:r w:rsidRPr="00D03540">
        <w:rPr>
          <w:b/>
        </w:rPr>
        <w:t>Cikker</w:t>
      </w:r>
      <w:proofErr w:type="spellEnd"/>
      <w:r>
        <w:t xml:space="preserve"> – 2011, kurátorka Michaela Mojžišová, 16 panelov</w:t>
      </w:r>
    </w:p>
    <w:p w14:paraId="7276741A" w14:textId="77777777" w:rsidR="00396D13" w:rsidRDefault="00D03540" w:rsidP="00D03540">
      <w:pPr>
        <w:pStyle w:val="Odsekzoznamu"/>
      </w:pPr>
      <w:r>
        <w:t xml:space="preserve">Výstava je venovaná uznávanému slovenskému skladateľovi Jánovi </w:t>
      </w:r>
      <w:proofErr w:type="spellStart"/>
      <w:r>
        <w:t>Cikkerovi</w:t>
      </w:r>
      <w:proofErr w:type="spellEnd"/>
      <w:r>
        <w:t xml:space="preserve">, ktorý svojou hudobno-dramatickou tvorbou kľúčovým spôsobom zasiahol do histórie slovenskej opery.  Výstava mapuje bohatú inscenačnú tradíciu jeho javiskového diela. </w:t>
      </w:r>
    </w:p>
    <w:p w14:paraId="4550F8DD" w14:textId="77777777" w:rsidR="00A80D56" w:rsidRDefault="00A80D56" w:rsidP="00D03540">
      <w:pPr>
        <w:pStyle w:val="Odsekzoznamu"/>
      </w:pPr>
    </w:p>
    <w:p w14:paraId="4E681405" w14:textId="77777777" w:rsidR="00A80D56" w:rsidRDefault="00A80D56" w:rsidP="00A80D56">
      <w:pPr>
        <w:pStyle w:val="Odsekzoznamu"/>
        <w:numPr>
          <w:ilvl w:val="0"/>
          <w:numId w:val="9"/>
        </w:numPr>
      </w:pPr>
      <w:r w:rsidRPr="003E0F5E">
        <w:rPr>
          <w:b/>
        </w:rPr>
        <w:t>Ivan Stodola</w:t>
      </w:r>
      <w:r>
        <w:t xml:space="preserve"> </w:t>
      </w:r>
      <w:r w:rsidR="003E0F5E">
        <w:t>–</w:t>
      </w:r>
      <w:r>
        <w:t xml:space="preserve"> </w:t>
      </w:r>
      <w:r w:rsidR="003E0F5E">
        <w:t>2018, kurátor Martin Timko, 11 panelov</w:t>
      </w:r>
    </w:p>
    <w:p w14:paraId="09D4E693" w14:textId="77777777" w:rsidR="003E0F5E" w:rsidRDefault="003E0F5E" w:rsidP="003E0F5E">
      <w:pPr>
        <w:pStyle w:val="Odsekzoznamu"/>
      </w:pPr>
      <w:r>
        <w:t xml:space="preserve">Výstava je venovaná významnému </w:t>
      </w:r>
      <w:r w:rsidR="00311133">
        <w:t xml:space="preserve">slovenskému dramatikovi Ivanovi </w:t>
      </w:r>
      <w:proofErr w:type="spellStart"/>
      <w:r w:rsidR="00311133">
        <w:t>Stodolovi</w:t>
      </w:r>
      <w:proofErr w:type="spellEnd"/>
      <w:r w:rsidR="00311133">
        <w:t xml:space="preserve">, ktorého hry mali celoslovenský ohlas. Výstava zachytáva </w:t>
      </w:r>
      <w:r w:rsidR="00311133" w:rsidRPr="001D3A8B">
        <w:rPr>
          <w:rFonts w:asciiTheme="minorHAnsi" w:hAnsiTheme="minorHAnsi"/>
        </w:rPr>
        <w:t xml:space="preserve">významné </w:t>
      </w:r>
      <w:proofErr w:type="spellStart"/>
      <w:r w:rsidR="00311133" w:rsidRPr="001D3A8B">
        <w:rPr>
          <w:rFonts w:asciiTheme="minorHAnsi" w:hAnsiTheme="minorHAnsi"/>
        </w:rPr>
        <w:t>Stodolove</w:t>
      </w:r>
      <w:proofErr w:type="spellEnd"/>
      <w:r w:rsidR="00311133" w:rsidRPr="001D3A8B">
        <w:rPr>
          <w:rFonts w:asciiTheme="minorHAnsi" w:hAnsiTheme="minorHAnsi"/>
        </w:rPr>
        <w:t xml:space="preserve"> dramatické diela a ich inscenovanie v našich profesionálnych divadlách</w:t>
      </w:r>
      <w:r w:rsidR="00311133">
        <w:rPr>
          <w:rFonts w:asciiTheme="minorHAnsi" w:hAnsiTheme="minorHAnsi"/>
        </w:rPr>
        <w:t xml:space="preserve">. </w:t>
      </w:r>
    </w:p>
    <w:p w14:paraId="479E5850" w14:textId="77777777" w:rsidR="00D03540" w:rsidRDefault="00D03540" w:rsidP="00D03540">
      <w:pPr>
        <w:pStyle w:val="Odsekzoznamu"/>
      </w:pPr>
    </w:p>
    <w:p w14:paraId="472AB4C0" w14:textId="328C87EF" w:rsidR="00D11211" w:rsidRDefault="00D11211" w:rsidP="00D11211">
      <w:pPr>
        <w:pStyle w:val="Odsekzoznamu"/>
        <w:numPr>
          <w:ilvl w:val="0"/>
          <w:numId w:val="9"/>
        </w:numPr>
      </w:pPr>
      <w:r>
        <w:rPr>
          <w:b/>
        </w:rPr>
        <w:t xml:space="preserve">Štefan Králik </w:t>
      </w:r>
      <w:r>
        <w:t>– 2009, kurátor Martin Timko, 6 panelov</w:t>
      </w:r>
    </w:p>
    <w:p w14:paraId="4C65145F" w14:textId="24EE24F5" w:rsidR="00D11211" w:rsidRDefault="00D11211" w:rsidP="00D11211">
      <w:pPr>
        <w:pStyle w:val="Odsekzoznamu"/>
      </w:pPr>
      <w:r>
        <w:t xml:space="preserve">Výstava je venovaná významnému slovenskému dramatikovi </w:t>
      </w:r>
      <w:r w:rsidR="006E269B">
        <w:t xml:space="preserve">Štefanovi Králikovi, </w:t>
      </w:r>
      <w:r>
        <w:t xml:space="preserve">ktorého hry </w:t>
      </w:r>
      <w:r w:rsidR="006E269B">
        <w:t xml:space="preserve">boli obľúbené v ochotníckych </w:t>
      </w:r>
      <w:proofErr w:type="spellStart"/>
      <w:r w:rsidR="006E269B">
        <w:t>divadlácha</w:t>
      </w:r>
      <w:proofErr w:type="spellEnd"/>
      <w:r w:rsidR="006E269B">
        <w:t xml:space="preserve"> boli preložené do viacerých jazykov.</w:t>
      </w:r>
      <w:r>
        <w:t xml:space="preserve"> Výstava zachytáva </w:t>
      </w:r>
      <w:r w:rsidR="006E269B">
        <w:rPr>
          <w:rFonts w:asciiTheme="minorHAnsi" w:hAnsiTheme="minorHAnsi"/>
        </w:rPr>
        <w:t>Králikove dramatické texty</w:t>
      </w:r>
      <w:r w:rsidRPr="001D3A8B">
        <w:rPr>
          <w:rFonts w:asciiTheme="minorHAnsi" w:hAnsiTheme="minorHAnsi"/>
        </w:rPr>
        <w:t xml:space="preserve"> a ich inscenovanie v našich profesionálnych divadlách</w:t>
      </w:r>
      <w:r>
        <w:rPr>
          <w:rFonts w:asciiTheme="minorHAnsi" w:hAnsiTheme="minorHAnsi"/>
        </w:rPr>
        <w:t xml:space="preserve">. </w:t>
      </w:r>
    </w:p>
    <w:p w14:paraId="20AED6C5" w14:textId="77777777" w:rsidR="00D03540" w:rsidRDefault="00D03540" w:rsidP="00D03540">
      <w:pPr>
        <w:pStyle w:val="Odsekzoznamu"/>
      </w:pPr>
    </w:p>
    <w:p w14:paraId="031080F2" w14:textId="4192F304" w:rsidR="00D11211" w:rsidRDefault="00D11211" w:rsidP="00D11211">
      <w:pPr>
        <w:pStyle w:val="Odsekzoznamu"/>
        <w:numPr>
          <w:ilvl w:val="0"/>
          <w:numId w:val="9"/>
        </w:numPr>
      </w:pPr>
      <w:r>
        <w:rPr>
          <w:b/>
        </w:rPr>
        <w:t xml:space="preserve">Peter </w:t>
      </w:r>
      <w:proofErr w:type="spellStart"/>
      <w:r>
        <w:rPr>
          <w:b/>
        </w:rPr>
        <w:t>Karvaš</w:t>
      </w:r>
      <w:proofErr w:type="spellEnd"/>
      <w:r>
        <w:rPr>
          <w:b/>
        </w:rPr>
        <w:t xml:space="preserve"> </w:t>
      </w:r>
      <w:r>
        <w:t xml:space="preserve">– </w:t>
      </w:r>
      <w:r w:rsidR="006E269B">
        <w:t>2020</w:t>
      </w:r>
      <w:r>
        <w:t>, kurátor</w:t>
      </w:r>
      <w:r w:rsidR="006E269B">
        <w:t xml:space="preserve">ka Martina </w:t>
      </w:r>
      <w:proofErr w:type="spellStart"/>
      <w:r w:rsidR="006E269B">
        <w:t>Daubravová</w:t>
      </w:r>
      <w:proofErr w:type="spellEnd"/>
      <w:r w:rsidR="006E269B">
        <w:t>, 15</w:t>
      </w:r>
      <w:r>
        <w:t xml:space="preserve"> panelov</w:t>
      </w:r>
    </w:p>
    <w:p w14:paraId="2B2F72F8" w14:textId="34CA56A6" w:rsidR="00D11211" w:rsidRDefault="00D11211" w:rsidP="00D11211">
      <w:pPr>
        <w:pStyle w:val="Odsekzoznamu"/>
      </w:pPr>
      <w:r>
        <w:lastRenderedPageBreak/>
        <w:t xml:space="preserve">Výstava je venovaná významnému slovenskému dramatikovi </w:t>
      </w:r>
      <w:r w:rsidR="006E269B">
        <w:t xml:space="preserve">Petrovi </w:t>
      </w:r>
      <w:proofErr w:type="spellStart"/>
      <w:r w:rsidR="006E269B">
        <w:t>Karvašovi</w:t>
      </w:r>
      <w:proofErr w:type="spellEnd"/>
      <w:r w:rsidR="006E269B">
        <w:t>, ktorý profiloval slovenskú povojnovú drámu</w:t>
      </w:r>
      <w:r>
        <w:t xml:space="preserve">. Výstava zachytáva </w:t>
      </w:r>
      <w:r w:rsidR="00A14BC3">
        <w:t xml:space="preserve">viaceré </w:t>
      </w:r>
      <w:proofErr w:type="spellStart"/>
      <w:r w:rsidR="006E269B">
        <w:rPr>
          <w:rFonts w:asciiTheme="minorHAnsi" w:hAnsiTheme="minorHAnsi"/>
        </w:rPr>
        <w:t>Kavašove</w:t>
      </w:r>
      <w:proofErr w:type="spellEnd"/>
      <w:r w:rsidR="00A14BC3">
        <w:rPr>
          <w:rFonts w:asciiTheme="minorHAnsi" w:hAnsiTheme="minorHAnsi"/>
        </w:rPr>
        <w:t xml:space="preserve"> profesie a prináša pohľad na inscenačnú tradíciu jeho najhranejších hier. </w:t>
      </w:r>
    </w:p>
    <w:p w14:paraId="5CCB6C8F" w14:textId="77777777" w:rsidR="00D11211" w:rsidRDefault="00D11211" w:rsidP="00D03540">
      <w:pPr>
        <w:pStyle w:val="Odsekzoznamu"/>
      </w:pPr>
    </w:p>
    <w:p w14:paraId="669FCDD7" w14:textId="554F804D" w:rsidR="00D11211" w:rsidRDefault="00D11211" w:rsidP="00D11211">
      <w:pPr>
        <w:pStyle w:val="Odsekzoznamu"/>
        <w:numPr>
          <w:ilvl w:val="0"/>
          <w:numId w:val="9"/>
        </w:numPr>
      </w:pPr>
      <w:r>
        <w:rPr>
          <w:b/>
        </w:rPr>
        <w:t>Ivan Bukovčan</w:t>
      </w:r>
      <w:r>
        <w:t xml:space="preserve"> – </w:t>
      </w:r>
      <w:r w:rsidR="00A14BC3">
        <w:t>2021</w:t>
      </w:r>
      <w:r>
        <w:t>, kurátor</w:t>
      </w:r>
      <w:r w:rsidR="00A14BC3">
        <w:t xml:space="preserve">ky Barbora </w:t>
      </w:r>
      <w:proofErr w:type="spellStart"/>
      <w:r w:rsidR="00A14BC3">
        <w:t>Gvozdjáková</w:t>
      </w:r>
      <w:proofErr w:type="spellEnd"/>
      <w:r w:rsidR="00A14BC3">
        <w:t xml:space="preserve">, Zuzana </w:t>
      </w:r>
      <w:proofErr w:type="spellStart"/>
      <w:r w:rsidR="00A14BC3">
        <w:t>Poliščák</w:t>
      </w:r>
      <w:proofErr w:type="spellEnd"/>
      <w:r w:rsidR="00A14BC3">
        <w:t xml:space="preserve"> Šnircová,  14</w:t>
      </w:r>
      <w:r>
        <w:t xml:space="preserve"> panelov</w:t>
      </w:r>
      <w:r w:rsidR="00A14BC3">
        <w:t xml:space="preserve"> v rozmere A1</w:t>
      </w:r>
    </w:p>
    <w:p w14:paraId="43500B05" w14:textId="6F981D8B" w:rsidR="00D03540" w:rsidRPr="00D2628D" w:rsidRDefault="00D11211" w:rsidP="00D2628D">
      <w:pPr>
        <w:pStyle w:val="Odsekzoznamu"/>
      </w:pPr>
      <w:r>
        <w:t xml:space="preserve">Výstava je venovaná významnému </w:t>
      </w:r>
      <w:r w:rsidR="00A14BC3">
        <w:t xml:space="preserve">slovenskému dramatikovi, autorovi </w:t>
      </w:r>
      <w:proofErr w:type="spellStart"/>
      <w:r w:rsidR="00A14BC3">
        <w:t>felmových</w:t>
      </w:r>
      <w:proofErr w:type="spellEnd"/>
      <w:r w:rsidR="00A14BC3">
        <w:t xml:space="preserve"> scenárov, publicistovi  Ivanovi Bukovčanov</w:t>
      </w:r>
      <w:r>
        <w:t xml:space="preserve">i, ktorého </w:t>
      </w:r>
      <w:r w:rsidR="00A14BC3">
        <w:t xml:space="preserve">filmy rezonujú dodnes. Výstava zachytáva najznámejšie Bukovčanove </w:t>
      </w:r>
      <w:r w:rsidRPr="001D3A8B">
        <w:rPr>
          <w:rFonts w:asciiTheme="minorHAnsi" w:hAnsiTheme="minorHAnsi"/>
        </w:rPr>
        <w:t xml:space="preserve">dramatické </w:t>
      </w:r>
      <w:r w:rsidR="00A14BC3">
        <w:rPr>
          <w:rFonts w:asciiTheme="minorHAnsi" w:hAnsiTheme="minorHAnsi"/>
        </w:rPr>
        <w:t xml:space="preserve">i filmové diela. </w:t>
      </w:r>
      <w:bookmarkStart w:id="0" w:name="_GoBack"/>
      <w:bookmarkEnd w:id="0"/>
    </w:p>
    <w:p w14:paraId="70C3925C" w14:textId="77777777" w:rsidR="00311133" w:rsidRDefault="00311133" w:rsidP="00706B46">
      <w:pPr>
        <w:rPr>
          <w:b/>
        </w:rPr>
      </w:pPr>
    </w:p>
    <w:p w14:paraId="19D2C192" w14:textId="77777777" w:rsidR="00706B46" w:rsidRDefault="00706B46" w:rsidP="00706B46">
      <w:pPr>
        <w:rPr>
          <w:b/>
        </w:rPr>
      </w:pPr>
      <w:r w:rsidRPr="00706B46">
        <w:rPr>
          <w:b/>
        </w:rPr>
        <w:t>Tváre slovenského profesionálneho divadla – činohra</w:t>
      </w:r>
    </w:p>
    <w:p w14:paraId="4558B21D" w14:textId="77777777" w:rsidR="00134882" w:rsidRDefault="00134882" w:rsidP="00134882">
      <w:pPr>
        <w:pStyle w:val="Odsekzoznamu"/>
        <w:numPr>
          <w:ilvl w:val="0"/>
          <w:numId w:val="9"/>
        </w:numPr>
      </w:pPr>
      <w:r w:rsidRPr="00CB09B1">
        <w:rPr>
          <w:b/>
        </w:rPr>
        <w:t>Andrej Bagar</w:t>
      </w:r>
      <w:r>
        <w:t xml:space="preserve"> </w:t>
      </w:r>
      <w:r w:rsidR="00CB09B1">
        <w:t>–</w:t>
      </w:r>
      <w:r>
        <w:t xml:space="preserve"> </w:t>
      </w:r>
      <w:r w:rsidR="00CB09B1">
        <w:t xml:space="preserve">2011, kurátorka Katarína </w:t>
      </w:r>
      <w:proofErr w:type="spellStart"/>
      <w:r w:rsidR="00CB09B1">
        <w:t>Kunová</w:t>
      </w:r>
      <w:proofErr w:type="spellEnd"/>
      <w:r w:rsidR="00CB09B1">
        <w:t>, 14 panelov</w:t>
      </w:r>
    </w:p>
    <w:p w14:paraId="76B5E596" w14:textId="77777777" w:rsidR="00CB09B1" w:rsidRDefault="00CB09B1" w:rsidP="00CB09B1">
      <w:pPr>
        <w:pStyle w:val="Odsekzoznamu"/>
      </w:pPr>
      <w:r>
        <w:t xml:space="preserve">Výstava je venovaná významnému slovenskému divadelníkovi, hercovi a režisérovi Andrejovi Bagarovi. Výstava zachytáva jeho život a tvorbu na slovenských javiskách. A nezabúda dokumentovať jeho podiel na budovaní a rozvoji slovenskej divadelnej kultúry a divadelného školstva.  </w:t>
      </w:r>
    </w:p>
    <w:p w14:paraId="3B35B0A4" w14:textId="77777777" w:rsidR="00CB09B1" w:rsidRDefault="00CB09B1" w:rsidP="00CB09B1">
      <w:pPr>
        <w:pStyle w:val="Odsekzoznamu"/>
      </w:pPr>
    </w:p>
    <w:p w14:paraId="15C654E1" w14:textId="77777777" w:rsidR="00CB09B1" w:rsidRDefault="00CB09B1" w:rsidP="00CB09B1">
      <w:pPr>
        <w:pStyle w:val="Odsekzoznamu"/>
        <w:numPr>
          <w:ilvl w:val="0"/>
          <w:numId w:val="9"/>
        </w:numPr>
      </w:pPr>
      <w:r w:rsidRPr="00A34064">
        <w:rPr>
          <w:b/>
        </w:rPr>
        <w:t>Mária Bancíková</w:t>
      </w:r>
      <w:r>
        <w:t xml:space="preserve"> – 2013, kurátor Karol </w:t>
      </w:r>
      <w:proofErr w:type="spellStart"/>
      <w:r>
        <w:t>Mišovic</w:t>
      </w:r>
      <w:proofErr w:type="spellEnd"/>
      <w:r>
        <w:t>, 16 panelov</w:t>
      </w:r>
    </w:p>
    <w:p w14:paraId="74B2F248" w14:textId="77777777" w:rsidR="00CB09B1" w:rsidRDefault="00CB09B1" w:rsidP="00CB09B1">
      <w:pPr>
        <w:pStyle w:val="Odsekzoznamu"/>
      </w:pPr>
      <w:r>
        <w:t>Výstava je venovaná poprednej herečke a príležitostnej prekladateľke Márii Bancíkovej</w:t>
      </w:r>
      <w:r w:rsidR="009F6978">
        <w:t xml:space="preserve">. Výstava dokumentuje jej život a hereckú kariéru, pričom nezabúda ani na filmové a rozhlasové roly tejto všestranne talentovanej herečky. </w:t>
      </w:r>
    </w:p>
    <w:p w14:paraId="1005BD5A" w14:textId="77777777" w:rsidR="009F6978" w:rsidRDefault="009F6978" w:rsidP="00CB09B1">
      <w:pPr>
        <w:pStyle w:val="Odsekzoznamu"/>
      </w:pPr>
    </w:p>
    <w:p w14:paraId="473DEFA6" w14:textId="77777777" w:rsidR="009F6978" w:rsidRDefault="009F6978" w:rsidP="009F6978">
      <w:pPr>
        <w:pStyle w:val="Odsekzoznamu"/>
        <w:numPr>
          <w:ilvl w:val="0"/>
          <w:numId w:val="9"/>
        </w:numPr>
      </w:pPr>
      <w:r w:rsidRPr="009F6978">
        <w:rPr>
          <w:b/>
        </w:rPr>
        <w:t xml:space="preserve">František </w:t>
      </w:r>
      <w:proofErr w:type="spellStart"/>
      <w:r w:rsidRPr="009F6978">
        <w:rPr>
          <w:b/>
        </w:rPr>
        <w:t>Dibarbora</w:t>
      </w:r>
      <w:proofErr w:type="spellEnd"/>
      <w:r>
        <w:t xml:space="preserve"> – 2016, kurátor Karol </w:t>
      </w:r>
      <w:proofErr w:type="spellStart"/>
      <w:r>
        <w:t>Mišovic</w:t>
      </w:r>
      <w:proofErr w:type="spellEnd"/>
      <w:r>
        <w:t>, 13 panelov</w:t>
      </w:r>
    </w:p>
    <w:p w14:paraId="2E1F97DC" w14:textId="77777777" w:rsidR="009F6978" w:rsidRDefault="009F6978" w:rsidP="009F6978">
      <w:pPr>
        <w:pStyle w:val="Odsekzoznamu"/>
      </w:pPr>
      <w:r>
        <w:t xml:space="preserve">Výstava je venovaná slovenskému hercovi Františkovi </w:t>
      </w:r>
      <w:proofErr w:type="spellStart"/>
      <w:r>
        <w:t>Dibarborovi</w:t>
      </w:r>
      <w:proofErr w:type="spellEnd"/>
      <w:r>
        <w:t xml:space="preserve">, </w:t>
      </w:r>
      <w:r w:rsidR="005911AE">
        <w:t>ktorý okrem účinkovani</w:t>
      </w:r>
      <w:r w:rsidR="004123ED">
        <w:t>a</w:t>
      </w:r>
      <w:r w:rsidR="005911AE">
        <w:t xml:space="preserve"> v divadle bol aj estrádnym umelcom a uplatnil sa v televízii aj v rozhlase. Výstava mapuje jeho pôsobenie v </w:t>
      </w:r>
      <w:r w:rsidR="004123ED">
        <w:t>D</w:t>
      </w:r>
      <w:r w:rsidR="005911AE">
        <w:t xml:space="preserve">ivadle Nová scéna a v Slovenskom národnom divadle.  </w:t>
      </w:r>
    </w:p>
    <w:p w14:paraId="0D11A3A0" w14:textId="77777777" w:rsidR="005911AE" w:rsidRDefault="005911AE" w:rsidP="009F6978">
      <w:pPr>
        <w:pStyle w:val="Odsekzoznamu"/>
      </w:pPr>
    </w:p>
    <w:p w14:paraId="78BED649" w14:textId="77777777" w:rsidR="005911AE" w:rsidRDefault="005911AE" w:rsidP="005911AE">
      <w:pPr>
        <w:pStyle w:val="Odsekzoznamu"/>
        <w:numPr>
          <w:ilvl w:val="0"/>
          <w:numId w:val="9"/>
        </w:numPr>
      </w:pPr>
      <w:r w:rsidRPr="005D405C">
        <w:rPr>
          <w:b/>
        </w:rPr>
        <w:t xml:space="preserve">Mária </w:t>
      </w:r>
      <w:proofErr w:type="spellStart"/>
      <w:r w:rsidRPr="005D405C">
        <w:rPr>
          <w:b/>
        </w:rPr>
        <w:t>Kráľovičová</w:t>
      </w:r>
      <w:proofErr w:type="spellEnd"/>
      <w:r>
        <w:t xml:space="preserve"> – 2017, kurátorka Zuzana Nemcová </w:t>
      </w:r>
      <w:proofErr w:type="spellStart"/>
      <w:r>
        <w:t>Gulíková</w:t>
      </w:r>
      <w:proofErr w:type="spellEnd"/>
      <w:r>
        <w:t>, 21 panelov</w:t>
      </w:r>
    </w:p>
    <w:p w14:paraId="4C2FB251" w14:textId="77777777" w:rsidR="005911AE" w:rsidRDefault="005D405C" w:rsidP="005911AE">
      <w:pPr>
        <w:pStyle w:val="Odsekzoznamu"/>
      </w:pPr>
      <w:r>
        <w:t xml:space="preserve">Výstava je venovaná významnej slovenskej herečke </w:t>
      </w:r>
      <w:r w:rsidR="000A6D02">
        <w:t xml:space="preserve">Márii Kráľovičovej, ktorá pôsobí na javisku už vyše sedemdesiat rokov. Výstava mapuje dôležité míľniky jej profesionálneho života a taktiež predstavuje súkromné zážitky a miesta, na ktoré herečka rada spomína.   </w:t>
      </w:r>
    </w:p>
    <w:p w14:paraId="5CD8BABF" w14:textId="77777777" w:rsidR="00CB09B1" w:rsidRDefault="00CB09B1" w:rsidP="00CB09B1">
      <w:pPr>
        <w:pStyle w:val="Odsekzoznamu"/>
      </w:pPr>
    </w:p>
    <w:p w14:paraId="01810BC1" w14:textId="77777777" w:rsidR="000A6D02" w:rsidRDefault="00572897" w:rsidP="000A6D02">
      <w:pPr>
        <w:pStyle w:val="Odsekzoznamu"/>
        <w:numPr>
          <w:ilvl w:val="0"/>
          <w:numId w:val="9"/>
        </w:numPr>
      </w:pPr>
      <w:r w:rsidRPr="00572897">
        <w:rPr>
          <w:b/>
        </w:rPr>
        <w:t xml:space="preserve">Karol </w:t>
      </w:r>
      <w:proofErr w:type="spellStart"/>
      <w:r w:rsidRPr="00572897">
        <w:rPr>
          <w:b/>
        </w:rPr>
        <w:t>Machata</w:t>
      </w:r>
      <w:proofErr w:type="spellEnd"/>
      <w:r>
        <w:t xml:space="preserve"> – 2016, kurátorka Zuzana Nemcová </w:t>
      </w:r>
      <w:proofErr w:type="spellStart"/>
      <w:r>
        <w:t>Gulíková</w:t>
      </w:r>
      <w:proofErr w:type="spellEnd"/>
      <w:r>
        <w:t>, 16 panelov</w:t>
      </w:r>
    </w:p>
    <w:p w14:paraId="4EACA0D6" w14:textId="77777777" w:rsidR="00572897" w:rsidRDefault="00572897" w:rsidP="00572897">
      <w:pPr>
        <w:pStyle w:val="Odsekzoznamu"/>
      </w:pPr>
      <w:r>
        <w:t xml:space="preserve">Výstava je venovaná výraznej hereckej osobnosti Karolovi </w:t>
      </w:r>
      <w:proofErr w:type="spellStart"/>
      <w:r>
        <w:t>Machatovi</w:t>
      </w:r>
      <w:proofErr w:type="spellEnd"/>
      <w:r>
        <w:t xml:space="preserve">, ktorý svojou univerzálnosťou patril k hereckej generácii, ktorá výrazne vstúpila do dejín slovenského divadla 20. </w:t>
      </w:r>
      <w:r w:rsidR="004123ED">
        <w:t>s</w:t>
      </w:r>
      <w:r>
        <w:t xml:space="preserve">toročia. </w:t>
      </w:r>
    </w:p>
    <w:p w14:paraId="4FA314A6" w14:textId="77777777" w:rsidR="00572897" w:rsidRDefault="00572897" w:rsidP="00572897">
      <w:pPr>
        <w:pStyle w:val="Odsekzoznamu"/>
      </w:pPr>
    </w:p>
    <w:p w14:paraId="3E5C009E" w14:textId="77777777" w:rsidR="00572897" w:rsidRDefault="00572897" w:rsidP="00572897">
      <w:pPr>
        <w:pStyle w:val="Odsekzoznamu"/>
        <w:numPr>
          <w:ilvl w:val="0"/>
          <w:numId w:val="9"/>
        </w:numPr>
      </w:pPr>
      <w:r w:rsidRPr="00572897">
        <w:rPr>
          <w:b/>
        </w:rPr>
        <w:t xml:space="preserve">Zdena </w:t>
      </w:r>
      <w:proofErr w:type="spellStart"/>
      <w:r w:rsidRPr="00572897">
        <w:rPr>
          <w:b/>
        </w:rPr>
        <w:t>Gruberová</w:t>
      </w:r>
      <w:proofErr w:type="spellEnd"/>
      <w:r>
        <w:t xml:space="preserve"> – 2013, kurátor Karol </w:t>
      </w:r>
      <w:proofErr w:type="spellStart"/>
      <w:r>
        <w:t>Mišovic</w:t>
      </w:r>
      <w:proofErr w:type="spellEnd"/>
      <w:r>
        <w:t>, 14 panelov</w:t>
      </w:r>
    </w:p>
    <w:p w14:paraId="6A907ED8" w14:textId="77777777" w:rsidR="00572897" w:rsidRDefault="00572897" w:rsidP="00572897">
      <w:pPr>
        <w:pStyle w:val="Odsekzoznamu"/>
      </w:pPr>
      <w:r>
        <w:t xml:space="preserve">Výstava je venovaná </w:t>
      </w:r>
      <w:r w:rsidR="0062013E">
        <w:t>významnej herečke</w:t>
      </w:r>
      <w:r w:rsidR="00CD51D1">
        <w:t xml:space="preserve"> Zdene </w:t>
      </w:r>
      <w:proofErr w:type="spellStart"/>
      <w:r w:rsidR="00CD51D1">
        <w:t>Gruberovej</w:t>
      </w:r>
      <w:proofErr w:type="spellEnd"/>
      <w:r w:rsidR="0062013E">
        <w:t xml:space="preserve">, ktorá </w:t>
      </w:r>
      <w:r w:rsidR="00CD51D1">
        <w:t xml:space="preserve">bola jednou z profilových herečiek Slovenského národného divadla. Výstava okrem divadelného pôsobenia zachytáva aj jej filmovú tvorbu. </w:t>
      </w:r>
    </w:p>
    <w:p w14:paraId="445F0F51" w14:textId="77777777" w:rsidR="00CD51D1" w:rsidRDefault="00CD51D1" w:rsidP="00572897">
      <w:pPr>
        <w:pStyle w:val="Odsekzoznamu"/>
      </w:pPr>
    </w:p>
    <w:p w14:paraId="0DDB7104" w14:textId="77777777" w:rsidR="00CD51D1" w:rsidRDefault="00CD51D1" w:rsidP="00CD51D1">
      <w:pPr>
        <w:pStyle w:val="Odsekzoznamu"/>
        <w:numPr>
          <w:ilvl w:val="0"/>
          <w:numId w:val="9"/>
        </w:numPr>
      </w:pPr>
      <w:r w:rsidRPr="0012514B">
        <w:rPr>
          <w:b/>
        </w:rPr>
        <w:t>Eva Poláková</w:t>
      </w:r>
      <w:r>
        <w:t xml:space="preserve"> – 2015, kurátor Karol </w:t>
      </w:r>
      <w:proofErr w:type="spellStart"/>
      <w:r>
        <w:t>Mišovic</w:t>
      </w:r>
      <w:proofErr w:type="spellEnd"/>
      <w:r>
        <w:t>, 14 panelov</w:t>
      </w:r>
    </w:p>
    <w:p w14:paraId="368B7115" w14:textId="77777777" w:rsidR="00CD51D1" w:rsidRDefault="0012514B" w:rsidP="00CD51D1">
      <w:pPr>
        <w:pStyle w:val="Odsekzoznamu"/>
      </w:pPr>
      <w:r w:rsidRPr="0012514B">
        <w:lastRenderedPageBreak/>
        <w:t xml:space="preserve">Výstava je venovaná jednej z vrcholných predstaviteliek slovenského divadelného, filmového a rozhlasového herectva Eve Polákovej. </w:t>
      </w:r>
      <w:r>
        <w:t xml:space="preserve">Výstava zachytáva jej život a tvorbu. </w:t>
      </w:r>
    </w:p>
    <w:p w14:paraId="1E7E092C" w14:textId="77777777" w:rsidR="0012514B" w:rsidRDefault="0012514B" w:rsidP="00CD51D1">
      <w:pPr>
        <w:pStyle w:val="Odsekzoznamu"/>
      </w:pPr>
    </w:p>
    <w:p w14:paraId="6432AEF4" w14:textId="77777777" w:rsidR="0012514B" w:rsidRDefault="0012514B" w:rsidP="0012514B">
      <w:pPr>
        <w:pStyle w:val="Odsekzoznamu"/>
        <w:numPr>
          <w:ilvl w:val="0"/>
          <w:numId w:val="9"/>
        </w:numPr>
      </w:pPr>
      <w:r w:rsidRPr="0012514B">
        <w:rPr>
          <w:b/>
        </w:rPr>
        <w:t xml:space="preserve">Elena </w:t>
      </w:r>
      <w:proofErr w:type="spellStart"/>
      <w:r w:rsidRPr="0012514B">
        <w:rPr>
          <w:b/>
        </w:rPr>
        <w:t>Zvaríková</w:t>
      </w:r>
      <w:r w:rsidR="004123ED">
        <w:rPr>
          <w:b/>
        </w:rPr>
        <w:t>-</w:t>
      </w:r>
      <w:r w:rsidRPr="0012514B">
        <w:rPr>
          <w:b/>
        </w:rPr>
        <w:t>Pappová</w:t>
      </w:r>
      <w:proofErr w:type="spellEnd"/>
      <w:r>
        <w:t xml:space="preserve"> – 2015, kurátor Karol </w:t>
      </w:r>
      <w:proofErr w:type="spellStart"/>
      <w:r>
        <w:t>Mišovic</w:t>
      </w:r>
      <w:proofErr w:type="spellEnd"/>
      <w:r>
        <w:t>, 9 panelov</w:t>
      </w:r>
    </w:p>
    <w:p w14:paraId="076EBBE8" w14:textId="77777777" w:rsidR="00466B17" w:rsidRDefault="0012514B" w:rsidP="0012514B">
      <w:pPr>
        <w:pStyle w:val="Odsekzoznamu"/>
      </w:pPr>
      <w:r>
        <w:t xml:space="preserve">Výstava je venovaná výraznej osobnosti slovenského herectva Elene </w:t>
      </w:r>
      <w:proofErr w:type="spellStart"/>
      <w:r>
        <w:t>Zvaríkovej</w:t>
      </w:r>
      <w:r w:rsidR="00490A32">
        <w:t>-</w:t>
      </w:r>
      <w:r>
        <w:t>Pappovej</w:t>
      </w:r>
      <w:proofErr w:type="spellEnd"/>
      <w:r>
        <w:t xml:space="preserve">, ktorá sa </w:t>
      </w:r>
      <w:r w:rsidR="00466B17">
        <w:t xml:space="preserve">do divadelného sveta zapísala ako herečka modernej myšlienky a razancie. </w:t>
      </w:r>
    </w:p>
    <w:p w14:paraId="3E2B7106" w14:textId="77777777" w:rsidR="00466B17" w:rsidRDefault="00466B17" w:rsidP="0012514B">
      <w:pPr>
        <w:pStyle w:val="Odsekzoznamu"/>
      </w:pPr>
    </w:p>
    <w:p w14:paraId="239BC06F" w14:textId="77777777" w:rsidR="0075049F" w:rsidRDefault="0012514B" w:rsidP="00AC6275">
      <w:pPr>
        <w:pStyle w:val="Odsekzoznamu"/>
        <w:numPr>
          <w:ilvl w:val="0"/>
          <w:numId w:val="9"/>
        </w:numPr>
      </w:pPr>
      <w:r>
        <w:t xml:space="preserve"> </w:t>
      </w:r>
      <w:r w:rsidR="00AC6275">
        <w:rPr>
          <w:b/>
        </w:rPr>
        <w:t>Ivan Mistrík</w:t>
      </w:r>
      <w:r w:rsidR="00AC6275" w:rsidRPr="00AC6275">
        <w:t xml:space="preserve"> – 2015, kurátorka Katarína </w:t>
      </w:r>
      <w:proofErr w:type="spellStart"/>
      <w:r w:rsidR="00AC6275" w:rsidRPr="00AC6275">
        <w:t>Kunová</w:t>
      </w:r>
      <w:proofErr w:type="spellEnd"/>
      <w:r w:rsidR="00AC6275" w:rsidRPr="00AC6275">
        <w:t>,</w:t>
      </w:r>
      <w:r w:rsidR="00AC6275">
        <w:rPr>
          <w:b/>
        </w:rPr>
        <w:t xml:space="preserve"> </w:t>
      </w:r>
      <w:r w:rsidR="00AC6275" w:rsidRPr="00AC6275">
        <w:t>18 panelov</w:t>
      </w:r>
    </w:p>
    <w:p w14:paraId="29322037" w14:textId="77777777" w:rsidR="00433BEE" w:rsidRDefault="00433BEE" w:rsidP="008C2C86">
      <w:pPr>
        <w:pStyle w:val="Odsekzoznamu"/>
      </w:pPr>
      <w:r>
        <w:t>Výstava je venovaná významnému filmovému, televíznemu a divadelnému hercovi Ivanovi Mistríkovi, ktorý vytvoril nespočetné množstvo nezabudnuteľných postáv. Výst</w:t>
      </w:r>
      <w:r w:rsidR="00291D1A">
        <w:t>a</w:t>
      </w:r>
      <w:r>
        <w:t xml:space="preserve">va mapuje jeho život a tvorbu. </w:t>
      </w:r>
    </w:p>
    <w:p w14:paraId="030AB92C" w14:textId="77777777" w:rsidR="00A80D56" w:rsidRDefault="00A80D56" w:rsidP="008C2C86">
      <w:pPr>
        <w:pStyle w:val="Odsekzoznamu"/>
      </w:pPr>
    </w:p>
    <w:p w14:paraId="4D6E82A2" w14:textId="77777777" w:rsidR="00A80D56" w:rsidRDefault="00A80D56" w:rsidP="00A80D56">
      <w:pPr>
        <w:pStyle w:val="Odsekzoznamu"/>
        <w:numPr>
          <w:ilvl w:val="0"/>
          <w:numId w:val="9"/>
        </w:numPr>
      </w:pPr>
      <w:r w:rsidRPr="00FB5B3F">
        <w:rPr>
          <w:b/>
        </w:rPr>
        <w:t xml:space="preserve">Eva </w:t>
      </w:r>
      <w:proofErr w:type="spellStart"/>
      <w:r w:rsidRPr="00FB5B3F">
        <w:rPr>
          <w:b/>
        </w:rPr>
        <w:t>Kristinová</w:t>
      </w:r>
      <w:proofErr w:type="spellEnd"/>
      <w:r>
        <w:t xml:space="preserve"> </w:t>
      </w:r>
      <w:r w:rsidR="00FB5B3F">
        <w:t>–</w:t>
      </w:r>
      <w:r>
        <w:t xml:space="preserve"> </w:t>
      </w:r>
      <w:r w:rsidR="00FB5B3F">
        <w:t xml:space="preserve">2018, kurátor Karol </w:t>
      </w:r>
      <w:proofErr w:type="spellStart"/>
      <w:r w:rsidR="00FB5B3F">
        <w:t>Mišovic</w:t>
      </w:r>
      <w:proofErr w:type="spellEnd"/>
      <w:r w:rsidR="00FB5B3F">
        <w:t>, 15 panelov</w:t>
      </w:r>
    </w:p>
    <w:p w14:paraId="5A729D5A" w14:textId="3BA9E48D" w:rsidR="00A80D56" w:rsidRDefault="005B6762" w:rsidP="00A14BC3">
      <w:pPr>
        <w:pStyle w:val="Odsekzoznamu"/>
      </w:pPr>
      <w:r>
        <w:t xml:space="preserve">Výstava venovaná výraznej hereckej osobnosti Eve </w:t>
      </w:r>
      <w:proofErr w:type="spellStart"/>
      <w:r>
        <w:t>Kristínovej</w:t>
      </w:r>
      <w:proofErr w:type="spellEnd"/>
      <w:r>
        <w:t xml:space="preserve">, ktorá </w:t>
      </w:r>
      <w:r w:rsidR="004B7540">
        <w:t xml:space="preserve">v divadle zosobňovala veľké ženské tragédky a zároveň </w:t>
      </w:r>
      <w:r w:rsidR="00490A32">
        <w:t xml:space="preserve">aj </w:t>
      </w:r>
      <w:r w:rsidR="004B7540">
        <w:t>komediáln</w:t>
      </w:r>
      <w:r w:rsidR="00490A32">
        <w:t>e</w:t>
      </w:r>
      <w:r w:rsidR="004B7540">
        <w:t xml:space="preserve"> figúr</w:t>
      </w:r>
      <w:r w:rsidR="00490A32">
        <w:t>ky</w:t>
      </w:r>
      <w:r w:rsidR="004B7540">
        <w:t xml:space="preserve">. Výstava predstavuje jej profesionálny život na divadelnom javisku. </w:t>
      </w:r>
    </w:p>
    <w:p w14:paraId="7FB1D2A8" w14:textId="77777777" w:rsidR="00A14BC3" w:rsidRDefault="00A14BC3" w:rsidP="00A14BC3">
      <w:pPr>
        <w:pStyle w:val="Odsekzoznamu"/>
      </w:pPr>
    </w:p>
    <w:p w14:paraId="5765FE9A" w14:textId="1FC03BED" w:rsidR="00A14BC3" w:rsidRDefault="00A14BC3" w:rsidP="00A14BC3">
      <w:pPr>
        <w:pStyle w:val="Odsekzoznamu"/>
        <w:numPr>
          <w:ilvl w:val="0"/>
          <w:numId w:val="9"/>
        </w:numPr>
      </w:pPr>
      <w:r>
        <w:rPr>
          <w:b/>
        </w:rPr>
        <w:t xml:space="preserve">Ladislav </w:t>
      </w:r>
      <w:proofErr w:type="spellStart"/>
      <w:r>
        <w:rPr>
          <w:b/>
        </w:rPr>
        <w:t>Chudík</w:t>
      </w:r>
      <w:proofErr w:type="spellEnd"/>
      <w:r>
        <w:rPr>
          <w:b/>
        </w:rPr>
        <w:t xml:space="preserve"> </w:t>
      </w:r>
      <w:r>
        <w:t xml:space="preserve">– 2014, kurátorka Ľubica </w:t>
      </w:r>
      <w:proofErr w:type="spellStart"/>
      <w:r>
        <w:t>Krénová</w:t>
      </w:r>
      <w:proofErr w:type="spellEnd"/>
      <w:r>
        <w:t>, 30 panelov</w:t>
      </w:r>
    </w:p>
    <w:p w14:paraId="7EE53EDF" w14:textId="6F8E82EB" w:rsidR="00A14BC3" w:rsidRDefault="00A14BC3" w:rsidP="00A14BC3">
      <w:pPr>
        <w:pStyle w:val="Odsekzoznamu"/>
      </w:pPr>
      <w:r>
        <w:t xml:space="preserve">Výstava venovaná výraznej hereckej osobnosti Ladislavovi </w:t>
      </w:r>
      <w:proofErr w:type="spellStart"/>
      <w:r>
        <w:t>Chudíkovi</w:t>
      </w:r>
      <w:proofErr w:type="spellEnd"/>
      <w:r>
        <w:t xml:space="preserve">, ktorý </w:t>
      </w:r>
      <w:r w:rsidR="00587771">
        <w:t xml:space="preserve">patrí k prvej hereckej generácií hercov SND. Výstava zachytáva míľniky v jeho bohatej hereckej kariére. </w:t>
      </w:r>
    </w:p>
    <w:p w14:paraId="46EF9063" w14:textId="77777777" w:rsidR="00A14BC3" w:rsidRDefault="00A14BC3" w:rsidP="00A14BC3">
      <w:pPr>
        <w:pStyle w:val="Odsekzoznamu"/>
      </w:pPr>
    </w:p>
    <w:p w14:paraId="63EB6446" w14:textId="027BE190" w:rsidR="00A14BC3" w:rsidRDefault="00587771" w:rsidP="00A14BC3">
      <w:pPr>
        <w:pStyle w:val="Odsekzoznamu"/>
        <w:numPr>
          <w:ilvl w:val="0"/>
          <w:numId w:val="9"/>
        </w:numPr>
      </w:pPr>
      <w:r>
        <w:rPr>
          <w:b/>
        </w:rPr>
        <w:t xml:space="preserve">Jozef </w:t>
      </w:r>
      <w:proofErr w:type="spellStart"/>
      <w:r>
        <w:rPr>
          <w:b/>
        </w:rPr>
        <w:t>Adamovič</w:t>
      </w:r>
      <w:proofErr w:type="spellEnd"/>
      <w:r>
        <w:rPr>
          <w:b/>
        </w:rPr>
        <w:t xml:space="preserve"> </w:t>
      </w:r>
      <w:r w:rsidR="00A14BC3">
        <w:t xml:space="preserve">– </w:t>
      </w:r>
      <w:r>
        <w:t>2019, kurátor Martin Timko, 10</w:t>
      </w:r>
      <w:r w:rsidR="00A14BC3">
        <w:t xml:space="preserve"> panelov</w:t>
      </w:r>
    </w:p>
    <w:p w14:paraId="5872CB56" w14:textId="4150A30A" w:rsidR="00A14BC3" w:rsidRDefault="00A14BC3" w:rsidP="00A14BC3">
      <w:pPr>
        <w:pStyle w:val="Odsekzoznamu"/>
      </w:pPr>
      <w:r>
        <w:t>Vý</w:t>
      </w:r>
      <w:r w:rsidR="00587771">
        <w:t>stava venovaná výraznej divadelnej i filmovej</w:t>
      </w:r>
      <w:r>
        <w:t xml:space="preserve"> osobnosti </w:t>
      </w:r>
      <w:r w:rsidR="00587771">
        <w:t xml:space="preserve">Jozefovi </w:t>
      </w:r>
      <w:proofErr w:type="spellStart"/>
      <w:r w:rsidR="00587771">
        <w:t>Adamovičovi</w:t>
      </w:r>
      <w:proofErr w:type="spellEnd"/>
      <w:r w:rsidR="00587771">
        <w:t xml:space="preserve">, ktorý bol spoluzakladateľom Akadémie umení v Banskej Bystrici. Výstava zachytáva najvýraznejšie herecké roly a jeho pedagogickú činnosť.  </w:t>
      </w:r>
    </w:p>
    <w:p w14:paraId="6589089C" w14:textId="77777777" w:rsidR="00587771" w:rsidRDefault="00587771" w:rsidP="00A14BC3">
      <w:pPr>
        <w:pStyle w:val="Odsekzoznamu"/>
      </w:pPr>
    </w:p>
    <w:p w14:paraId="6F830040" w14:textId="4ACF061C" w:rsidR="00A14BC3" w:rsidRPr="00A516E2" w:rsidRDefault="00685774" w:rsidP="00A14BC3">
      <w:pPr>
        <w:pStyle w:val="Odsekzoznamu"/>
        <w:numPr>
          <w:ilvl w:val="0"/>
          <w:numId w:val="9"/>
        </w:numPr>
      </w:pPr>
      <w:r w:rsidRPr="00A516E2">
        <w:rPr>
          <w:b/>
        </w:rPr>
        <w:t xml:space="preserve">Jozef </w:t>
      </w:r>
      <w:proofErr w:type="spellStart"/>
      <w:r w:rsidRPr="00A516E2">
        <w:rPr>
          <w:b/>
        </w:rPr>
        <w:t>Kroner</w:t>
      </w:r>
      <w:proofErr w:type="spellEnd"/>
      <w:r w:rsidRPr="00A516E2">
        <w:rPr>
          <w:b/>
        </w:rPr>
        <w:t xml:space="preserve"> </w:t>
      </w:r>
      <w:r w:rsidR="00A14BC3" w:rsidRPr="00A516E2">
        <w:t xml:space="preserve">– </w:t>
      </w:r>
      <w:r w:rsidRPr="00A516E2">
        <w:t>2019</w:t>
      </w:r>
      <w:r w:rsidR="00A14BC3" w:rsidRPr="00A516E2">
        <w:t xml:space="preserve">, kurátor Karol </w:t>
      </w:r>
      <w:proofErr w:type="spellStart"/>
      <w:r w:rsidR="00A14BC3" w:rsidRPr="00A516E2">
        <w:t>Mišovic</w:t>
      </w:r>
      <w:proofErr w:type="spellEnd"/>
      <w:r w:rsidR="00A14BC3" w:rsidRPr="00A516E2">
        <w:t>, 15 panelov</w:t>
      </w:r>
    </w:p>
    <w:p w14:paraId="0FAD92BC" w14:textId="0DEB2D37" w:rsidR="00A14BC3" w:rsidRPr="00A516E2" w:rsidRDefault="00A14BC3" w:rsidP="00A14BC3">
      <w:pPr>
        <w:pStyle w:val="Odsekzoznamu"/>
      </w:pPr>
      <w:r w:rsidRPr="00A516E2">
        <w:t xml:space="preserve">Výstava venovaná </w:t>
      </w:r>
      <w:r w:rsidR="00A516E2">
        <w:t xml:space="preserve">výnimočnej </w:t>
      </w:r>
      <w:r w:rsidRPr="00A516E2">
        <w:t xml:space="preserve"> </w:t>
      </w:r>
      <w:r w:rsidR="00A516E2">
        <w:t xml:space="preserve">hereckej osobnosti Jozefovi </w:t>
      </w:r>
      <w:proofErr w:type="spellStart"/>
      <w:r w:rsidR="00A516E2">
        <w:t>Kronerovi</w:t>
      </w:r>
      <w:proofErr w:type="spellEnd"/>
      <w:r w:rsidR="00A516E2">
        <w:t xml:space="preserve">, ktorý v dejinách filmu a divadla zanechal nezameniteľnú stopu. </w:t>
      </w:r>
      <w:r w:rsidRPr="00A516E2">
        <w:t xml:space="preserve"> </w:t>
      </w:r>
      <w:r w:rsidR="00A516E2">
        <w:t xml:space="preserve">Výstava predstavuje jeho </w:t>
      </w:r>
      <w:r w:rsidRPr="00A516E2">
        <w:t>profesion</w:t>
      </w:r>
      <w:r w:rsidR="00A516E2">
        <w:t>álny život a nezabudnuteľné herecké kreácie</w:t>
      </w:r>
      <w:r w:rsidRPr="00A516E2">
        <w:t xml:space="preserve">. </w:t>
      </w:r>
    </w:p>
    <w:p w14:paraId="40E1B9A2" w14:textId="77777777" w:rsidR="00685774" w:rsidRPr="00685774" w:rsidRDefault="00685774" w:rsidP="00A14BC3">
      <w:pPr>
        <w:pStyle w:val="Odsekzoznamu"/>
        <w:rPr>
          <w:highlight w:val="yellow"/>
        </w:rPr>
      </w:pPr>
    </w:p>
    <w:p w14:paraId="10E2F6F7" w14:textId="216F4D03" w:rsidR="00A14BC3" w:rsidRPr="008872FE" w:rsidRDefault="008872FE" w:rsidP="00A14BC3">
      <w:pPr>
        <w:pStyle w:val="Odsekzoznamu"/>
        <w:numPr>
          <w:ilvl w:val="0"/>
          <w:numId w:val="9"/>
        </w:numPr>
      </w:pPr>
      <w:r w:rsidRPr="008872FE">
        <w:rPr>
          <w:b/>
        </w:rPr>
        <w:t>Ružena Porubská</w:t>
      </w:r>
      <w:r w:rsidRPr="008872FE">
        <w:t xml:space="preserve"> – 2008</w:t>
      </w:r>
      <w:r w:rsidR="00A14BC3" w:rsidRPr="008872FE">
        <w:t>, kurátor</w:t>
      </w:r>
      <w:r w:rsidRPr="008872FE">
        <w:t xml:space="preserve">i Katarína </w:t>
      </w:r>
      <w:proofErr w:type="spellStart"/>
      <w:r w:rsidRPr="008872FE">
        <w:t>Kunová</w:t>
      </w:r>
      <w:proofErr w:type="spellEnd"/>
      <w:r w:rsidRPr="008872FE">
        <w:t>, Martin Timko, 9</w:t>
      </w:r>
      <w:r w:rsidR="00A14BC3" w:rsidRPr="008872FE">
        <w:t xml:space="preserve"> panelov</w:t>
      </w:r>
    </w:p>
    <w:p w14:paraId="6E290BD6" w14:textId="3CDDF0F0" w:rsidR="00A14BC3" w:rsidRPr="008872FE" w:rsidRDefault="00A14BC3" w:rsidP="00A14BC3">
      <w:pPr>
        <w:pStyle w:val="Odsekzoznamu"/>
      </w:pPr>
      <w:r w:rsidRPr="008872FE">
        <w:t xml:space="preserve">Výstava venovaná hereckej osobnosti </w:t>
      </w:r>
      <w:r w:rsidR="00A60540">
        <w:t>Ružene Porubskej</w:t>
      </w:r>
      <w:r w:rsidRPr="008872FE">
        <w:t xml:space="preserve">, </w:t>
      </w:r>
      <w:r w:rsidR="00A60540">
        <w:t xml:space="preserve">zachytáva jej žiarivé začiatky v Slovenskom národnom divadle. Zároveň podáva stručný prehľad o jej hereckom a osobnom živote </w:t>
      </w:r>
      <w:r w:rsidRPr="008872FE">
        <w:t xml:space="preserve">. </w:t>
      </w:r>
    </w:p>
    <w:p w14:paraId="45EA3512" w14:textId="77777777" w:rsidR="008872FE" w:rsidRPr="00685774" w:rsidRDefault="008872FE" w:rsidP="00A14BC3">
      <w:pPr>
        <w:pStyle w:val="Odsekzoznamu"/>
        <w:rPr>
          <w:highlight w:val="yellow"/>
        </w:rPr>
      </w:pPr>
    </w:p>
    <w:p w14:paraId="37B81418" w14:textId="7F1B26DC" w:rsidR="00A14BC3" w:rsidRPr="00DE318D" w:rsidRDefault="00DE318D" w:rsidP="00A14BC3">
      <w:pPr>
        <w:pStyle w:val="Odsekzoznamu"/>
        <w:numPr>
          <w:ilvl w:val="0"/>
          <w:numId w:val="9"/>
        </w:numPr>
      </w:pPr>
      <w:r w:rsidRPr="00DE318D">
        <w:rPr>
          <w:b/>
        </w:rPr>
        <w:t xml:space="preserve">Beta </w:t>
      </w:r>
      <w:proofErr w:type="spellStart"/>
      <w:r w:rsidRPr="00DE318D">
        <w:rPr>
          <w:b/>
        </w:rPr>
        <w:t>Poničanová</w:t>
      </w:r>
      <w:proofErr w:type="spellEnd"/>
      <w:r w:rsidRPr="00DE318D">
        <w:t xml:space="preserve"> – 2008</w:t>
      </w:r>
      <w:r w:rsidR="00A14BC3" w:rsidRPr="00DE318D">
        <w:t>, kurátor</w:t>
      </w:r>
      <w:r w:rsidRPr="00DE318D">
        <w:t xml:space="preserve">i Katarína </w:t>
      </w:r>
      <w:proofErr w:type="spellStart"/>
      <w:r w:rsidRPr="00DE318D">
        <w:t>Kunová</w:t>
      </w:r>
      <w:proofErr w:type="spellEnd"/>
      <w:r w:rsidRPr="00DE318D">
        <w:t>, Martin Timko, 7</w:t>
      </w:r>
      <w:r w:rsidR="00A14BC3" w:rsidRPr="00DE318D">
        <w:t xml:space="preserve"> panelov</w:t>
      </w:r>
    </w:p>
    <w:p w14:paraId="4FAEC287" w14:textId="5586DEBE" w:rsidR="00DE318D" w:rsidRPr="00DE318D" w:rsidRDefault="00A14BC3" w:rsidP="00DE318D">
      <w:pPr>
        <w:pStyle w:val="Odsekzoznamu"/>
      </w:pPr>
      <w:r w:rsidRPr="00DE318D">
        <w:t xml:space="preserve">Výstava venovaná hereckej osobnosti </w:t>
      </w:r>
      <w:r w:rsidR="00DE318D">
        <w:t>Bete Poničanovej</w:t>
      </w:r>
      <w:r w:rsidRPr="00DE318D">
        <w:t xml:space="preserve">, </w:t>
      </w:r>
      <w:r w:rsidR="00DE318D">
        <w:t xml:space="preserve">stručne charakterizuje jej úžasný hlasový prejav. Ako pedagogička javiskovej reči na VŠMU vychovala mnohých hercov a herečky. </w:t>
      </w:r>
      <w:r w:rsidRPr="00DE318D">
        <w:t xml:space="preserve"> </w:t>
      </w:r>
    </w:p>
    <w:p w14:paraId="77D0509C" w14:textId="77777777" w:rsidR="00DE318D" w:rsidRPr="00DE318D" w:rsidRDefault="00DE318D" w:rsidP="00DE318D">
      <w:pPr>
        <w:pStyle w:val="Odsekzoznamu"/>
        <w:rPr>
          <w:highlight w:val="yellow"/>
        </w:rPr>
      </w:pPr>
    </w:p>
    <w:p w14:paraId="6FFAC428" w14:textId="72063566" w:rsidR="00A14BC3" w:rsidRPr="00E427CB" w:rsidRDefault="00183C8F" w:rsidP="00A14BC3">
      <w:pPr>
        <w:pStyle w:val="Odsekzoznamu"/>
        <w:numPr>
          <w:ilvl w:val="0"/>
          <w:numId w:val="9"/>
        </w:numPr>
      </w:pPr>
      <w:r w:rsidRPr="00E427CB">
        <w:rPr>
          <w:b/>
        </w:rPr>
        <w:t xml:space="preserve">Ctibor </w:t>
      </w:r>
      <w:proofErr w:type="spellStart"/>
      <w:r w:rsidRPr="00E427CB">
        <w:rPr>
          <w:b/>
        </w:rPr>
        <w:t>Filčík</w:t>
      </w:r>
      <w:proofErr w:type="spellEnd"/>
      <w:r w:rsidRPr="00E427CB">
        <w:rPr>
          <w:b/>
        </w:rPr>
        <w:t xml:space="preserve"> </w:t>
      </w:r>
      <w:r w:rsidR="00E427CB" w:rsidRPr="00E427CB">
        <w:t xml:space="preserve"> – 2020</w:t>
      </w:r>
      <w:r w:rsidR="00A14BC3" w:rsidRPr="00E427CB">
        <w:t>, kuráto</w:t>
      </w:r>
      <w:r w:rsidR="00E427CB" w:rsidRPr="00E427CB">
        <w:t xml:space="preserve">r Karol </w:t>
      </w:r>
      <w:proofErr w:type="spellStart"/>
      <w:r w:rsidR="00E427CB" w:rsidRPr="00E427CB">
        <w:t>Mišovic</w:t>
      </w:r>
      <w:proofErr w:type="spellEnd"/>
      <w:r w:rsidR="00E427CB" w:rsidRPr="00E427CB">
        <w:t>, 13</w:t>
      </w:r>
      <w:r w:rsidR="00A14BC3" w:rsidRPr="00E427CB">
        <w:t xml:space="preserve"> panelov</w:t>
      </w:r>
    </w:p>
    <w:p w14:paraId="024432BD" w14:textId="3749AE75" w:rsidR="00A14BC3" w:rsidRPr="00E427CB" w:rsidRDefault="00A14BC3" w:rsidP="00A14BC3">
      <w:pPr>
        <w:pStyle w:val="Odsekzoznamu"/>
      </w:pPr>
      <w:r w:rsidRPr="00E427CB">
        <w:t xml:space="preserve">Výstava venovaná výraznej hereckej osobnosti </w:t>
      </w:r>
      <w:r w:rsidR="00E427CB">
        <w:t xml:space="preserve">Ctiborovi </w:t>
      </w:r>
      <w:proofErr w:type="spellStart"/>
      <w:r w:rsidR="00E427CB">
        <w:t>Filčíkovi</w:t>
      </w:r>
      <w:proofErr w:type="spellEnd"/>
      <w:r w:rsidR="00E427CB">
        <w:t>, ktorý si získal vďaka svojmu sugestívnemu herectvu chválu domácej i zahraničnej kritiky.</w:t>
      </w:r>
      <w:r w:rsidRPr="00E427CB">
        <w:t xml:space="preserve"> </w:t>
      </w:r>
      <w:r w:rsidR="00E427CB">
        <w:t xml:space="preserve">Výstava predstavuje jeho </w:t>
      </w:r>
      <w:r w:rsidRPr="00E427CB">
        <w:t xml:space="preserve">profesionálny život na divadelnom javisku. </w:t>
      </w:r>
    </w:p>
    <w:p w14:paraId="012F9A98" w14:textId="77777777" w:rsidR="00183C8F" w:rsidRPr="00685774" w:rsidRDefault="00183C8F" w:rsidP="00A14BC3">
      <w:pPr>
        <w:pStyle w:val="Odsekzoznamu"/>
        <w:rPr>
          <w:highlight w:val="yellow"/>
        </w:rPr>
      </w:pPr>
    </w:p>
    <w:p w14:paraId="0D5B280C" w14:textId="3295D99A" w:rsidR="00A14BC3" w:rsidRPr="00E427CB" w:rsidRDefault="00E427CB" w:rsidP="00A14BC3">
      <w:pPr>
        <w:pStyle w:val="Odsekzoznamu"/>
        <w:numPr>
          <w:ilvl w:val="0"/>
          <w:numId w:val="9"/>
        </w:numPr>
      </w:pPr>
      <w:r w:rsidRPr="00E427CB">
        <w:rPr>
          <w:b/>
        </w:rPr>
        <w:t xml:space="preserve">Mária </w:t>
      </w:r>
      <w:proofErr w:type="spellStart"/>
      <w:r w:rsidRPr="00E427CB">
        <w:rPr>
          <w:b/>
        </w:rPr>
        <w:t>Prechovská</w:t>
      </w:r>
      <w:proofErr w:type="spellEnd"/>
      <w:r w:rsidR="00A14BC3" w:rsidRPr="00E427CB">
        <w:t xml:space="preserve"> </w:t>
      </w:r>
      <w:r w:rsidRPr="00E427CB">
        <w:t>– 2021</w:t>
      </w:r>
      <w:r w:rsidR="00A14BC3" w:rsidRPr="00E427CB">
        <w:t xml:space="preserve">, kurátor Karol </w:t>
      </w:r>
      <w:proofErr w:type="spellStart"/>
      <w:r w:rsidR="00A14BC3" w:rsidRPr="00E427CB">
        <w:t>Mišovic</w:t>
      </w:r>
      <w:proofErr w:type="spellEnd"/>
      <w:r w:rsidR="00A14BC3" w:rsidRPr="00E427CB">
        <w:t xml:space="preserve">, </w:t>
      </w:r>
      <w:r w:rsidRPr="00E427CB">
        <w:t>13</w:t>
      </w:r>
      <w:r w:rsidR="00A14BC3" w:rsidRPr="00E427CB">
        <w:t xml:space="preserve"> panelov</w:t>
      </w:r>
    </w:p>
    <w:p w14:paraId="7D1C0E5A" w14:textId="1634008A" w:rsidR="00A14BC3" w:rsidRPr="00E427CB" w:rsidRDefault="00A14BC3" w:rsidP="00A14BC3">
      <w:pPr>
        <w:pStyle w:val="Odsekzoznamu"/>
      </w:pPr>
      <w:r w:rsidRPr="00E427CB">
        <w:t xml:space="preserve">Výstava venovaná výraznej hereckej osobnosti </w:t>
      </w:r>
      <w:r w:rsidR="00E427CB" w:rsidRPr="00E427CB">
        <w:t xml:space="preserve">Márii </w:t>
      </w:r>
      <w:proofErr w:type="spellStart"/>
      <w:r w:rsidR="00E427CB" w:rsidRPr="00E427CB">
        <w:t>Prechovskej</w:t>
      </w:r>
      <w:proofErr w:type="spellEnd"/>
      <w:r w:rsidRPr="00E427CB">
        <w:t xml:space="preserve">, ktorá </w:t>
      </w:r>
      <w:r w:rsidR="00E427CB">
        <w:t xml:space="preserve">ako prvá do slovenského divadla vstúpila po absolvovaní viedenského seminára významného režiséra </w:t>
      </w:r>
      <w:proofErr w:type="spellStart"/>
      <w:r w:rsidR="00E427CB">
        <w:t>Maxa</w:t>
      </w:r>
      <w:proofErr w:type="spellEnd"/>
      <w:r w:rsidR="00E427CB">
        <w:t xml:space="preserve"> </w:t>
      </w:r>
      <w:proofErr w:type="spellStart"/>
      <w:r w:rsidR="00E427CB">
        <w:t>Reinhardta</w:t>
      </w:r>
      <w:proofErr w:type="spellEnd"/>
      <w:r w:rsidR="00E427CB">
        <w:t xml:space="preserve">. Herectvo brala ako poslanie a preto boli jej postavy nezabudnuteľné. </w:t>
      </w:r>
    </w:p>
    <w:p w14:paraId="731BE65F" w14:textId="77777777" w:rsidR="00E427CB" w:rsidRPr="00685774" w:rsidRDefault="00E427CB" w:rsidP="00A14BC3">
      <w:pPr>
        <w:pStyle w:val="Odsekzoznamu"/>
        <w:rPr>
          <w:highlight w:val="yellow"/>
        </w:rPr>
      </w:pPr>
    </w:p>
    <w:p w14:paraId="385F9A2B" w14:textId="7153A9EA" w:rsidR="00A14BC3" w:rsidRPr="008F4EF0" w:rsidRDefault="00E427CB" w:rsidP="00A14BC3">
      <w:pPr>
        <w:pStyle w:val="Odsekzoznamu"/>
        <w:numPr>
          <w:ilvl w:val="0"/>
          <w:numId w:val="9"/>
        </w:numPr>
      </w:pPr>
      <w:r w:rsidRPr="008F4EF0">
        <w:rPr>
          <w:b/>
        </w:rPr>
        <w:t xml:space="preserve">Viliam </w:t>
      </w:r>
      <w:proofErr w:type="spellStart"/>
      <w:r w:rsidRPr="008F4EF0">
        <w:rPr>
          <w:b/>
        </w:rPr>
        <w:t>Záborský</w:t>
      </w:r>
      <w:proofErr w:type="spellEnd"/>
      <w:r w:rsidRPr="008F4EF0">
        <w:t xml:space="preserve"> – 2021</w:t>
      </w:r>
      <w:r w:rsidR="00A14BC3" w:rsidRPr="008F4EF0">
        <w:t>, kurátor</w:t>
      </w:r>
      <w:r w:rsidR="008F4EF0" w:rsidRPr="008F4EF0">
        <w:t xml:space="preserve">ka Martina </w:t>
      </w:r>
      <w:proofErr w:type="spellStart"/>
      <w:r w:rsidR="008F4EF0" w:rsidRPr="008F4EF0">
        <w:t>Daubravová</w:t>
      </w:r>
      <w:proofErr w:type="spellEnd"/>
      <w:r w:rsidR="008F4EF0" w:rsidRPr="008F4EF0">
        <w:t xml:space="preserve">, 11 </w:t>
      </w:r>
      <w:r w:rsidR="00A14BC3" w:rsidRPr="008F4EF0">
        <w:t>panelov</w:t>
      </w:r>
    </w:p>
    <w:p w14:paraId="46AA26AF" w14:textId="0196B31E" w:rsidR="00A14BC3" w:rsidRDefault="00A14BC3" w:rsidP="00A14BC3">
      <w:pPr>
        <w:pStyle w:val="Odsekzoznamu"/>
      </w:pPr>
      <w:r w:rsidRPr="008F4EF0">
        <w:t>Výstava venovaná he</w:t>
      </w:r>
      <w:r w:rsidR="008F4EF0">
        <w:t>reckej osobnosti Viliamovi Záborskému odhaľuje jeho recitačné majstrovstvo. Výstava zachytáva jeho najvýraznejšie roly na javisku SND.</w:t>
      </w:r>
    </w:p>
    <w:p w14:paraId="237F6498" w14:textId="77777777" w:rsidR="00263F1A" w:rsidRDefault="00263F1A" w:rsidP="00433BEE">
      <w:pPr>
        <w:rPr>
          <w:b/>
        </w:rPr>
      </w:pPr>
    </w:p>
    <w:p w14:paraId="6942DE81" w14:textId="77777777" w:rsidR="00263F1A" w:rsidRDefault="00263F1A" w:rsidP="00433BEE">
      <w:pPr>
        <w:rPr>
          <w:b/>
        </w:rPr>
      </w:pPr>
    </w:p>
    <w:p w14:paraId="455ED90C" w14:textId="77777777" w:rsidR="001E3608" w:rsidRDefault="001E3608" w:rsidP="00433BEE">
      <w:pPr>
        <w:rPr>
          <w:b/>
        </w:rPr>
      </w:pPr>
      <w:r w:rsidRPr="00433BEE">
        <w:rPr>
          <w:b/>
        </w:rPr>
        <w:t xml:space="preserve">Tváre slovenského profesionálneho divadla </w:t>
      </w:r>
      <w:r w:rsidR="00F37645" w:rsidRPr="00433BEE">
        <w:rPr>
          <w:b/>
        </w:rPr>
        <w:t>–</w:t>
      </w:r>
      <w:r w:rsidRPr="00433BEE">
        <w:rPr>
          <w:b/>
        </w:rPr>
        <w:t xml:space="preserve"> opera</w:t>
      </w:r>
      <w:r w:rsidR="00F37645" w:rsidRPr="00433BEE">
        <w:rPr>
          <w:b/>
        </w:rPr>
        <w:t xml:space="preserve"> a</w:t>
      </w:r>
      <w:r w:rsidR="00EF2BAA">
        <w:rPr>
          <w:b/>
        </w:rPr>
        <w:t> </w:t>
      </w:r>
      <w:r w:rsidR="00F37645" w:rsidRPr="00433BEE">
        <w:rPr>
          <w:b/>
        </w:rPr>
        <w:t>balet</w:t>
      </w:r>
    </w:p>
    <w:p w14:paraId="62B9878F" w14:textId="77777777" w:rsidR="00EF2BAA" w:rsidRDefault="00EF2BAA" w:rsidP="00EF2BAA">
      <w:pPr>
        <w:pStyle w:val="Odsekzoznamu"/>
        <w:numPr>
          <w:ilvl w:val="0"/>
          <w:numId w:val="9"/>
        </w:numPr>
      </w:pPr>
      <w:r w:rsidRPr="00934D7B">
        <w:rPr>
          <w:b/>
        </w:rPr>
        <w:t xml:space="preserve">Emil </w:t>
      </w:r>
      <w:proofErr w:type="spellStart"/>
      <w:r w:rsidRPr="00934D7B">
        <w:rPr>
          <w:b/>
        </w:rPr>
        <w:t>Sch</w:t>
      </w:r>
      <w:r w:rsidRPr="00934D7B">
        <w:rPr>
          <w:rFonts w:cs="Calibri"/>
          <w:b/>
        </w:rPr>
        <w:t>ü</w:t>
      </w:r>
      <w:r w:rsidRPr="00934D7B">
        <w:rPr>
          <w:b/>
        </w:rPr>
        <w:t>tz</w:t>
      </w:r>
      <w:proofErr w:type="spellEnd"/>
      <w:r>
        <w:t xml:space="preserve"> – 2010, kurátorka Michaela Mojžišová, 9 panelov</w:t>
      </w:r>
    </w:p>
    <w:p w14:paraId="02926FDD" w14:textId="77777777" w:rsidR="00EF2BAA" w:rsidRDefault="00934D7B" w:rsidP="00EF2BAA">
      <w:pPr>
        <w:pStyle w:val="Odsekzoznamu"/>
        <w:rPr>
          <w:bCs/>
        </w:rPr>
      </w:pPr>
      <w:r>
        <w:t xml:space="preserve">Výstava je venovaná výraznej osobnosti </w:t>
      </w:r>
      <w:proofErr w:type="spellStart"/>
      <w:r w:rsidRPr="00734A3A">
        <w:rPr>
          <w:bCs/>
        </w:rPr>
        <w:t>oper</w:t>
      </w:r>
      <w:r w:rsidR="00F0210A">
        <w:rPr>
          <w:bCs/>
        </w:rPr>
        <w:t>y,</w:t>
      </w:r>
      <w:r w:rsidRPr="00734A3A">
        <w:rPr>
          <w:bCs/>
        </w:rPr>
        <w:t>spevákovi</w:t>
      </w:r>
      <w:proofErr w:type="spellEnd"/>
      <w:r w:rsidRPr="00734A3A">
        <w:rPr>
          <w:bCs/>
        </w:rPr>
        <w:t xml:space="preserve"> Emilovi </w:t>
      </w:r>
      <w:proofErr w:type="spellStart"/>
      <w:r w:rsidRPr="00734A3A">
        <w:rPr>
          <w:bCs/>
        </w:rPr>
        <w:t>Schützovi</w:t>
      </w:r>
      <w:proofErr w:type="spellEnd"/>
      <w:r>
        <w:rPr>
          <w:bCs/>
        </w:rPr>
        <w:t xml:space="preserve">, ktorý bol jedným zo zakladateľov Opery  Slovenského národného divadla. Výstava mapuje jeho dlhoročnú kariéru sólistu.  </w:t>
      </w:r>
    </w:p>
    <w:p w14:paraId="46DA2EE0" w14:textId="77777777" w:rsidR="00934D7B" w:rsidRDefault="00934D7B" w:rsidP="00EF2BAA">
      <w:pPr>
        <w:pStyle w:val="Odsekzoznamu"/>
        <w:rPr>
          <w:bCs/>
        </w:rPr>
      </w:pPr>
    </w:p>
    <w:p w14:paraId="3B452D0E" w14:textId="77777777" w:rsidR="00934D7B" w:rsidRDefault="00934D7B" w:rsidP="00934D7B">
      <w:pPr>
        <w:pStyle w:val="Odsekzoznamu"/>
        <w:numPr>
          <w:ilvl w:val="0"/>
          <w:numId w:val="9"/>
        </w:numPr>
      </w:pPr>
      <w:r w:rsidRPr="00934D7B">
        <w:rPr>
          <w:b/>
        </w:rPr>
        <w:t xml:space="preserve">Dita </w:t>
      </w:r>
      <w:proofErr w:type="spellStart"/>
      <w:r w:rsidRPr="00934D7B">
        <w:rPr>
          <w:b/>
        </w:rPr>
        <w:t>Gabajová</w:t>
      </w:r>
      <w:proofErr w:type="spellEnd"/>
      <w:r>
        <w:t xml:space="preserve"> – 2014, kurátorka Michaela Mojžišová, 10 panelov</w:t>
      </w:r>
    </w:p>
    <w:p w14:paraId="67DE4F38" w14:textId="77777777" w:rsidR="00934D7B" w:rsidRDefault="00934D7B" w:rsidP="00934D7B">
      <w:pPr>
        <w:pStyle w:val="Odsekzoznamu"/>
      </w:pPr>
      <w:r>
        <w:t xml:space="preserve">Výstava je venovaná sólistke Opery Slovenského národného divadla Dite </w:t>
      </w:r>
      <w:proofErr w:type="spellStart"/>
      <w:r>
        <w:t>Gabajovej</w:t>
      </w:r>
      <w:proofErr w:type="spellEnd"/>
      <w:r>
        <w:t xml:space="preserve">. Výstava zachytáva jej spevácku kariéru a jej najvýznamnejšie postavy v Opere SND.  </w:t>
      </w:r>
    </w:p>
    <w:p w14:paraId="56920F14" w14:textId="77777777" w:rsidR="00934D7B" w:rsidRDefault="00934D7B" w:rsidP="00934D7B">
      <w:pPr>
        <w:pStyle w:val="Odsekzoznamu"/>
      </w:pPr>
    </w:p>
    <w:p w14:paraId="3C595625" w14:textId="77777777" w:rsidR="00934D7B" w:rsidRDefault="00934D7B" w:rsidP="00934D7B">
      <w:pPr>
        <w:pStyle w:val="Odsekzoznamu"/>
        <w:numPr>
          <w:ilvl w:val="0"/>
          <w:numId w:val="9"/>
        </w:numPr>
      </w:pPr>
      <w:r w:rsidRPr="00151B74">
        <w:rPr>
          <w:b/>
        </w:rPr>
        <w:t xml:space="preserve">Mária </w:t>
      </w:r>
      <w:proofErr w:type="spellStart"/>
      <w:r w:rsidRPr="00151B74">
        <w:rPr>
          <w:b/>
        </w:rPr>
        <w:t>Kišonová-Hubová</w:t>
      </w:r>
      <w:proofErr w:type="spellEnd"/>
      <w:r>
        <w:t xml:space="preserve"> – 2015, kurátorka Michaela Mojžišová, 13 panelov</w:t>
      </w:r>
    </w:p>
    <w:p w14:paraId="4A4AA827" w14:textId="77777777" w:rsidR="00934D7B" w:rsidRDefault="00934D7B" w:rsidP="00934D7B">
      <w:pPr>
        <w:pStyle w:val="Odsekzoznamu"/>
      </w:pPr>
      <w:r>
        <w:t xml:space="preserve">Výstava je venovaná významnej opernej sólistke Márii </w:t>
      </w:r>
      <w:proofErr w:type="spellStart"/>
      <w:r>
        <w:t>Kišonovej-Hubovej</w:t>
      </w:r>
      <w:proofErr w:type="spellEnd"/>
      <w:r>
        <w:t>, ktorá</w:t>
      </w:r>
      <w:r w:rsidR="00151B74">
        <w:t xml:space="preserve"> bola veľkou dámou slovenskej opery. Výstava dokumentuje jej najslávnejšie postavy vytvorené pre Operu SND. </w:t>
      </w:r>
    </w:p>
    <w:p w14:paraId="2D21AA6C" w14:textId="77777777" w:rsidR="00EF2BAA" w:rsidRDefault="00EF2BAA" w:rsidP="00EF2BAA">
      <w:pPr>
        <w:pStyle w:val="Odsekzoznamu"/>
      </w:pPr>
    </w:p>
    <w:p w14:paraId="7F93CB4B" w14:textId="77777777" w:rsidR="00151B74" w:rsidRDefault="00151B74" w:rsidP="00151B74">
      <w:pPr>
        <w:pStyle w:val="Odsekzoznamu"/>
        <w:numPr>
          <w:ilvl w:val="0"/>
          <w:numId w:val="9"/>
        </w:numPr>
      </w:pPr>
      <w:r w:rsidRPr="004960A5">
        <w:rPr>
          <w:b/>
        </w:rPr>
        <w:t>Gustáv Papp</w:t>
      </w:r>
      <w:r>
        <w:t xml:space="preserve"> – 2014, kurátor Jaroslav Blaho, 13 panelov</w:t>
      </w:r>
    </w:p>
    <w:p w14:paraId="63EB092F" w14:textId="77777777" w:rsidR="004960A5" w:rsidRDefault="00151B74" w:rsidP="00151B74">
      <w:pPr>
        <w:pStyle w:val="Odsekzoznamu"/>
      </w:pPr>
      <w:r>
        <w:t xml:space="preserve">Výstava je venovaná </w:t>
      </w:r>
      <w:r w:rsidR="004960A5">
        <w:t>opernému spevákovi Gustávovi Pappovi, ktorý patril k </w:t>
      </w:r>
      <w:r w:rsidR="004960A5" w:rsidRPr="0051126E">
        <w:t xml:space="preserve">najvýznamnejším </w:t>
      </w:r>
      <w:r w:rsidR="004960A5">
        <w:t xml:space="preserve">interpretačným zjavom Opery Slovenského národného divadla. Výstava zachytáva </w:t>
      </w:r>
      <w:r w:rsidR="00F0210A">
        <w:t xml:space="preserve">jeho </w:t>
      </w:r>
      <w:r w:rsidR="004960A5">
        <w:t xml:space="preserve">výraznú umeleckú osobnosť a  tvorbu. </w:t>
      </w:r>
    </w:p>
    <w:p w14:paraId="4ACC438A" w14:textId="77777777" w:rsidR="004960A5" w:rsidRDefault="004960A5" w:rsidP="00151B74">
      <w:pPr>
        <w:pStyle w:val="Odsekzoznamu"/>
      </w:pPr>
    </w:p>
    <w:p w14:paraId="1947DB74" w14:textId="77777777" w:rsidR="00151B74" w:rsidRDefault="004960A5" w:rsidP="004960A5">
      <w:pPr>
        <w:pStyle w:val="Odsekzoznamu"/>
        <w:numPr>
          <w:ilvl w:val="0"/>
          <w:numId w:val="9"/>
        </w:numPr>
      </w:pPr>
      <w:r>
        <w:t xml:space="preserve"> </w:t>
      </w:r>
      <w:r w:rsidRPr="000C54D9">
        <w:rPr>
          <w:b/>
        </w:rPr>
        <w:t xml:space="preserve">Juraj </w:t>
      </w:r>
      <w:proofErr w:type="spellStart"/>
      <w:r w:rsidRPr="000C54D9">
        <w:rPr>
          <w:b/>
        </w:rPr>
        <w:t>Martvoň</w:t>
      </w:r>
      <w:proofErr w:type="spellEnd"/>
      <w:r w:rsidRPr="000C54D9">
        <w:rPr>
          <w:b/>
        </w:rPr>
        <w:t xml:space="preserve"> a Anna </w:t>
      </w:r>
      <w:proofErr w:type="spellStart"/>
      <w:r w:rsidRPr="000C54D9">
        <w:rPr>
          <w:b/>
        </w:rPr>
        <w:t>Martvoňová</w:t>
      </w:r>
      <w:proofErr w:type="spellEnd"/>
      <w:r>
        <w:t xml:space="preserve"> – 2014, kurátor Jaroslav Blaho, 13 panelov</w:t>
      </w:r>
    </w:p>
    <w:p w14:paraId="74BAAE34" w14:textId="77777777" w:rsidR="004960A5" w:rsidRDefault="000C54D9" w:rsidP="004960A5">
      <w:pPr>
        <w:pStyle w:val="Odsekzoznamu"/>
      </w:pPr>
      <w:r>
        <w:t xml:space="preserve">Výstava je venovaná </w:t>
      </w:r>
      <w:r w:rsidR="00F0210A">
        <w:t xml:space="preserve">dvom </w:t>
      </w:r>
      <w:r>
        <w:t>z profilových členov operného súboru Slovenského národného divadla</w:t>
      </w:r>
      <w:r w:rsidR="00F0210A">
        <w:t>,</w:t>
      </w:r>
      <w:r>
        <w:t xml:space="preserve"> manželom </w:t>
      </w:r>
      <w:proofErr w:type="spellStart"/>
      <w:r>
        <w:t>Martvoňovcom</w:t>
      </w:r>
      <w:proofErr w:type="spellEnd"/>
      <w:r>
        <w:t xml:space="preserve">, ktorí boli priekopníkmi súčasnej opery. </w:t>
      </w:r>
    </w:p>
    <w:p w14:paraId="38BA0284" w14:textId="77777777" w:rsidR="000C54D9" w:rsidRDefault="000C54D9" w:rsidP="004960A5">
      <w:pPr>
        <w:pStyle w:val="Odsekzoznamu"/>
      </w:pPr>
    </w:p>
    <w:p w14:paraId="52FF6515" w14:textId="77777777" w:rsidR="000C54D9" w:rsidRDefault="000C54D9" w:rsidP="000C54D9">
      <w:pPr>
        <w:pStyle w:val="Odsekzoznamu"/>
        <w:numPr>
          <w:ilvl w:val="0"/>
          <w:numId w:val="9"/>
        </w:numPr>
      </w:pPr>
      <w:r w:rsidRPr="00291BB3">
        <w:rPr>
          <w:b/>
        </w:rPr>
        <w:t xml:space="preserve">Nina </w:t>
      </w:r>
      <w:proofErr w:type="spellStart"/>
      <w:r w:rsidRPr="00291BB3">
        <w:rPr>
          <w:b/>
        </w:rPr>
        <w:t>Hazuchová</w:t>
      </w:r>
      <w:proofErr w:type="spellEnd"/>
      <w:r>
        <w:t xml:space="preserve"> – 2016, kurátorka Michaela Mojžišová, 14 panelov</w:t>
      </w:r>
    </w:p>
    <w:p w14:paraId="2AD5BC62" w14:textId="77777777" w:rsidR="001E3608" w:rsidRDefault="000C54D9" w:rsidP="0006496A">
      <w:pPr>
        <w:pStyle w:val="Odsekzoznamu"/>
      </w:pPr>
      <w:r>
        <w:t xml:space="preserve">Výstava je venovaná významnej </w:t>
      </w:r>
      <w:r w:rsidR="0006496A">
        <w:t xml:space="preserve">mezzosopranistke Nine </w:t>
      </w:r>
      <w:proofErr w:type="spellStart"/>
      <w:r w:rsidR="0006496A">
        <w:t>Hazuchovej</w:t>
      </w:r>
      <w:proofErr w:type="spellEnd"/>
      <w:r w:rsidR="0006496A">
        <w:t xml:space="preserve">. Výstava zachytáva jej dlhoročné pôsobenie v Slovenskom národnom divadle a jej najvýznamnejšie operné kreácie.  </w:t>
      </w:r>
    </w:p>
    <w:p w14:paraId="64A8C8B3" w14:textId="77777777" w:rsidR="0006496A" w:rsidRDefault="0006496A" w:rsidP="0006496A">
      <w:pPr>
        <w:pStyle w:val="Odsekzoznamu"/>
      </w:pPr>
    </w:p>
    <w:p w14:paraId="3A2877B5" w14:textId="77777777" w:rsidR="003A38C7" w:rsidRDefault="003A38C7" w:rsidP="0038157D">
      <w:pPr>
        <w:pStyle w:val="Odsekzoznamu"/>
        <w:numPr>
          <w:ilvl w:val="0"/>
          <w:numId w:val="9"/>
        </w:numPr>
      </w:pPr>
      <w:r w:rsidRPr="0006496A">
        <w:rPr>
          <w:b/>
        </w:rPr>
        <w:t>Anna Poláková</w:t>
      </w:r>
      <w:r>
        <w:t xml:space="preserve"> – </w:t>
      </w:r>
      <w:r w:rsidR="0006496A">
        <w:t xml:space="preserve">2017, </w:t>
      </w:r>
      <w:r>
        <w:t xml:space="preserve">kurátor </w:t>
      </w:r>
      <w:r w:rsidR="0006496A">
        <w:t xml:space="preserve">Jaroslav </w:t>
      </w:r>
      <w:r>
        <w:t xml:space="preserve">Blaho, </w:t>
      </w:r>
      <w:r w:rsidR="0006496A">
        <w:t xml:space="preserve">11 </w:t>
      </w:r>
      <w:r>
        <w:t xml:space="preserve">panelov </w:t>
      </w:r>
    </w:p>
    <w:p w14:paraId="3D853E2F" w14:textId="77777777" w:rsidR="004A65A7" w:rsidRDefault="00394F5A" w:rsidP="00394F5A">
      <w:pPr>
        <w:pStyle w:val="Odsekzoznamu"/>
      </w:pPr>
      <w:r>
        <w:lastRenderedPageBreak/>
        <w:t xml:space="preserve">Výstava je venovaná významnej opernej speváčke Anne Polákovej, ktorá bola hviezdou košickej opery. Výstava zachytáva jej osobnosť a najvýraznejšie operné roly v Štátnom divadle v Košiciach a v Slovenskom národnom divadle. </w:t>
      </w:r>
    </w:p>
    <w:p w14:paraId="3BAF6C56" w14:textId="77777777" w:rsidR="00430565" w:rsidRDefault="00430565" w:rsidP="00394F5A">
      <w:pPr>
        <w:pStyle w:val="Odsekzoznamu"/>
      </w:pPr>
    </w:p>
    <w:p w14:paraId="53DC0239" w14:textId="77777777" w:rsidR="00430565" w:rsidRDefault="00A80D56" w:rsidP="00430565">
      <w:pPr>
        <w:pStyle w:val="Odsekzoznamu"/>
        <w:numPr>
          <w:ilvl w:val="0"/>
          <w:numId w:val="9"/>
        </w:numPr>
      </w:pPr>
      <w:proofErr w:type="spellStart"/>
      <w:r w:rsidRPr="00430565">
        <w:rPr>
          <w:b/>
        </w:rPr>
        <w:t>Marius</w:t>
      </w:r>
      <w:proofErr w:type="spellEnd"/>
      <w:r w:rsidRPr="00430565">
        <w:rPr>
          <w:b/>
        </w:rPr>
        <w:t xml:space="preserve"> </w:t>
      </w:r>
      <w:proofErr w:type="spellStart"/>
      <w:r w:rsidRPr="00430565">
        <w:rPr>
          <w:b/>
        </w:rPr>
        <w:t>Petipa</w:t>
      </w:r>
      <w:proofErr w:type="spellEnd"/>
      <w:r>
        <w:t xml:space="preserve"> – 2017,</w:t>
      </w:r>
      <w:r w:rsidR="00E51348">
        <w:t xml:space="preserve"> kurátorky</w:t>
      </w:r>
      <w:r>
        <w:t xml:space="preserve"> Monika Čertezni</w:t>
      </w:r>
      <w:r w:rsidR="0079703B">
        <w:t>, Eva Gajdošová</w:t>
      </w:r>
      <w:r>
        <w:t xml:space="preserve">, </w:t>
      </w:r>
      <w:r w:rsidR="00430565">
        <w:t>17 panelov</w:t>
      </w:r>
    </w:p>
    <w:p w14:paraId="3A4E1C86" w14:textId="77777777" w:rsidR="00A80D56" w:rsidRPr="00430565" w:rsidRDefault="00430565" w:rsidP="00430565">
      <w:pPr>
        <w:pStyle w:val="Odsekzoznamu"/>
      </w:pPr>
      <w:r w:rsidRPr="00430565">
        <w:t xml:space="preserve">Výstava je venovaná </w:t>
      </w:r>
      <w:r>
        <w:t xml:space="preserve">významnému francúzskemu tanečníkovi a choreografovi </w:t>
      </w:r>
      <w:proofErr w:type="spellStart"/>
      <w:r>
        <w:t>Mariusovi</w:t>
      </w:r>
      <w:proofErr w:type="spellEnd"/>
      <w:r>
        <w:t xml:space="preserve"> </w:t>
      </w:r>
      <w:proofErr w:type="spellStart"/>
      <w:r>
        <w:t>Petipovi</w:t>
      </w:r>
      <w:proofErr w:type="spellEnd"/>
      <w:r>
        <w:t xml:space="preserve">, ktorý vytvoril obrovské množstvo baletných choreografií, </w:t>
      </w:r>
      <w:r w:rsidRPr="00430565">
        <w:t>k</w:t>
      </w:r>
      <w:r>
        <w:t xml:space="preserve">toré </w:t>
      </w:r>
      <w:r w:rsidRPr="00430565">
        <w:t>sa stali piliermi repertoáru veľkých baletných súborov a divadiel na celom svete.</w:t>
      </w:r>
      <w:r w:rsidR="0079703B">
        <w:t xml:space="preserve"> </w:t>
      </w:r>
      <w:r w:rsidR="0079703B" w:rsidRPr="0079703B">
        <w:t xml:space="preserve">Výstava mapuje balety, </w:t>
      </w:r>
      <w:r w:rsidR="0079703B" w:rsidRPr="0079703B">
        <w:rPr>
          <w:rFonts w:asciiTheme="minorHAnsi" w:hAnsiTheme="minorHAnsi"/>
        </w:rPr>
        <w:t>ktoré boli uvádzané na scénach v Bratislave, Košiciach a v Banskej Bystrici.</w:t>
      </w:r>
    </w:p>
    <w:p w14:paraId="61A91605" w14:textId="77777777" w:rsidR="00A80D56" w:rsidRDefault="00A80D56" w:rsidP="00A80D56">
      <w:pPr>
        <w:pStyle w:val="Odsekzoznamu"/>
      </w:pPr>
    </w:p>
    <w:p w14:paraId="2EBEB9C0" w14:textId="77777777" w:rsidR="0079703B" w:rsidRDefault="0079703B" w:rsidP="0079703B">
      <w:pPr>
        <w:pStyle w:val="Odsekzoznamu"/>
        <w:numPr>
          <w:ilvl w:val="0"/>
          <w:numId w:val="9"/>
        </w:numPr>
      </w:pPr>
      <w:r w:rsidRPr="0079703B">
        <w:rPr>
          <w:b/>
        </w:rPr>
        <w:t xml:space="preserve">Eva </w:t>
      </w:r>
      <w:proofErr w:type="spellStart"/>
      <w:r w:rsidRPr="0079703B">
        <w:rPr>
          <w:b/>
        </w:rPr>
        <w:t>Jaczová</w:t>
      </w:r>
      <w:proofErr w:type="spellEnd"/>
      <w:r w:rsidRPr="0079703B">
        <w:rPr>
          <w:b/>
        </w:rPr>
        <w:t xml:space="preserve"> </w:t>
      </w:r>
      <w:r>
        <w:t>– 2018, kurátorka Monika Čertezni, 8 panelov</w:t>
      </w:r>
    </w:p>
    <w:p w14:paraId="65E8BEDC" w14:textId="77777777" w:rsidR="00E51348" w:rsidRDefault="00E51348" w:rsidP="0079703B">
      <w:pPr>
        <w:pStyle w:val="Odsekzoznamu"/>
      </w:pPr>
      <w:r>
        <w:t xml:space="preserve">Výstava je venovaná významnej tanečnej pedagogičke Eve </w:t>
      </w:r>
      <w:proofErr w:type="spellStart"/>
      <w:r>
        <w:t>Jaczovej</w:t>
      </w:r>
      <w:proofErr w:type="spellEnd"/>
      <w:r>
        <w:t xml:space="preserve">, ktorá sa </w:t>
      </w:r>
      <w:r w:rsidRPr="00A6678A">
        <w:t>zaslúžila o vybudovanie štátneho tanečného školstva, čím významne prispela k povzneseniu interpretačnej úrovne slovenského baletu</w:t>
      </w:r>
      <w:r>
        <w:t>.</w:t>
      </w:r>
    </w:p>
    <w:p w14:paraId="2CEEDC09" w14:textId="77777777" w:rsidR="00E51348" w:rsidRDefault="00E51348" w:rsidP="0079703B">
      <w:pPr>
        <w:pStyle w:val="Odsekzoznamu"/>
      </w:pPr>
    </w:p>
    <w:p w14:paraId="627BFE23" w14:textId="77777777" w:rsidR="00A80D56" w:rsidRDefault="00E51348" w:rsidP="00E51348">
      <w:pPr>
        <w:pStyle w:val="Odsekzoznamu"/>
        <w:numPr>
          <w:ilvl w:val="0"/>
          <w:numId w:val="9"/>
        </w:numPr>
      </w:pPr>
      <w:r>
        <w:t xml:space="preserve"> </w:t>
      </w:r>
      <w:r w:rsidR="00A80D56" w:rsidRPr="00E51348">
        <w:rPr>
          <w:b/>
        </w:rPr>
        <w:t xml:space="preserve">Alica </w:t>
      </w:r>
      <w:proofErr w:type="spellStart"/>
      <w:r w:rsidR="00A80D56" w:rsidRPr="00E51348">
        <w:rPr>
          <w:b/>
        </w:rPr>
        <w:t>Flachová</w:t>
      </w:r>
      <w:r w:rsidRPr="00E51348">
        <w:rPr>
          <w:b/>
        </w:rPr>
        <w:t>-Pastorová</w:t>
      </w:r>
      <w:proofErr w:type="spellEnd"/>
      <w:r>
        <w:t xml:space="preserve"> – 2018, kurátorky Monika Čertezni, Eva Gajdošová, 10 panelov</w:t>
      </w:r>
    </w:p>
    <w:p w14:paraId="49D17FBF" w14:textId="77777777" w:rsidR="00E51348" w:rsidRDefault="00E51348" w:rsidP="00E51348">
      <w:pPr>
        <w:pStyle w:val="Odsekzoznamu"/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</w:pPr>
      <w:r>
        <w:t xml:space="preserve">Výstava je venovaná </w:t>
      </w:r>
      <w:r w:rsidRPr="003423B0">
        <w:rPr>
          <w:rFonts w:asciiTheme="minorHAnsi" w:hAnsiTheme="minorHAnsi" w:cs="Times New Roman"/>
          <w:color w:val="000000"/>
          <w:shd w:val="clear" w:color="auto" w:fill="FFFFFF"/>
        </w:rPr>
        <w:t>významnej osobnosti slovenského baletu, tanečnici, dramaturgičke, teoretičke a historičke tanca </w:t>
      </w:r>
      <w:r w:rsidRPr="00E51348"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Alici </w:t>
      </w:r>
      <w:proofErr w:type="spellStart"/>
      <w:r w:rsidRPr="00E51348"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  <w:t>Flachovej</w:t>
      </w:r>
      <w:r w:rsidR="00F0210A"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  <w:t>-</w:t>
      </w:r>
      <w:r w:rsidRPr="00E51348"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  <w:t>Pastorovej</w:t>
      </w:r>
      <w:proofErr w:type="spellEnd"/>
      <w:r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. </w:t>
      </w:r>
      <w:r w:rsidR="007A07C3"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Výstava zachytáva jej súkromný aj profesionálny život. </w:t>
      </w:r>
    </w:p>
    <w:p w14:paraId="140ACE07" w14:textId="77777777" w:rsidR="008F4EF0" w:rsidRDefault="008F4EF0" w:rsidP="00E51348">
      <w:pPr>
        <w:pStyle w:val="Odsekzoznamu"/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</w:pPr>
    </w:p>
    <w:p w14:paraId="19C8AA5A" w14:textId="4D89EC50" w:rsidR="008F4EF0" w:rsidRDefault="008F4EF0" w:rsidP="008F4EF0">
      <w:pPr>
        <w:pStyle w:val="Odsekzoznamu"/>
        <w:numPr>
          <w:ilvl w:val="0"/>
          <w:numId w:val="9"/>
        </w:numPr>
      </w:pPr>
      <w:r>
        <w:rPr>
          <w:b/>
        </w:rPr>
        <w:t xml:space="preserve">Lucia </w:t>
      </w:r>
      <w:proofErr w:type="spellStart"/>
      <w:r>
        <w:rPr>
          <w:b/>
        </w:rPr>
        <w:t>Popp</w:t>
      </w:r>
      <w:proofErr w:type="spellEnd"/>
      <w:r>
        <w:t xml:space="preserve"> – 2019, kurátor Jozef Červenka, 10 panelov</w:t>
      </w:r>
    </w:p>
    <w:p w14:paraId="423C07FA" w14:textId="0FD8F23C" w:rsidR="008F4EF0" w:rsidRDefault="008F4EF0" w:rsidP="008F4EF0">
      <w:pPr>
        <w:pStyle w:val="Odsekzoznamu"/>
      </w:pPr>
      <w:r>
        <w:t xml:space="preserve">Výstava je venovaná </w:t>
      </w:r>
      <w:r w:rsidRPr="003423B0">
        <w:rPr>
          <w:rFonts w:asciiTheme="minorHAnsi" w:hAnsiTheme="minorHAnsi" w:cs="Times New Roman"/>
          <w:color w:val="000000"/>
          <w:shd w:val="clear" w:color="auto" w:fill="FFFFFF"/>
        </w:rPr>
        <w:t xml:space="preserve">významnej 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opernej dive Lucii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Popp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>.</w:t>
      </w:r>
      <w:r>
        <w:rPr>
          <w:rStyle w:val="Siln"/>
          <w:rFonts w:asciiTheme="minorHAnsi" w:hAnsiTheme="minorHAnsi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Výstava vznikla z pozostalosti a zachytáva významné míľniky jej kariéry a ukážky z jej osobného života.  </w:t>
      </w:r>
    </w:p>
    <w:p w14:paraId="46893BD1" w14:textId="77777777" w:rsidR="008F4EF0" w:rsidRDefault="008F4EF0" w:rsidP="00E51348">
      <w:pPr>
        <w:pStyle w:val="Odsekzoznamu"/>
      </w:pPr>
    </w:p>
    <w:p w14:paraId="051EA5F8" w14:textId="77777777" w:rsidR="00E51348" w:rsidRDefault="00E51348" w:rsidP="00E51348">
      <w:pPr>
        <w:pStyle w:val="Odsekzoznamu"/>
      </w:pPr>
    </w:p>
    <w:p w14:paraId="03D1DDEF" w14:textId="77777777" w:rsidR="00291D1A" w:rsidRDefault="00291D1A" w:rsidP="00E51348">
      <w:pPr>
        <w:pStyle w:val="Odsekzoznamu"/>
      </w:pPr>
    </w:p>
    <w:p w14:paraId="253BCE33" w14:textId="2B2FB2A0" w:rsidR="00A80D56" w:rsidRPr="00291D1A" w:rsidRDefault="000D73B8" w:rsidP="00D2628D">
      <w:pPr>
        <w:rPr>
          <w:b/>
        </w:rPr>
      </w:pPr>
      <w:r>
        <w:rPr>
          <w:b/>
        </w:rPr>
        <w:t>Svet v zrkadle divadla – umenie, spoločnosť, osobnosti</w:t>
      </w:r>
    </w:p>
    <w:p w14:paraId="02625319" w14:textId="77777777" w:rsidR="00A80D56" w:rsidRDefault="00291D1A" w:rsidP="00291D1A">
      <w:pPr>
        <w:pStyle w:val="Odsekzoznamu"/>
        <w:numPr>
          <w:ilvl w:val="0"/>
          <w:numId w:val="9"/>
        </w:numPr>
      </w:pPr>
      <w:r w:rsidRPr="00291D1A">
        <w:rPr>
          <w:b/>
        </w:rPr>
        <w:t>Divadelný plagát</w:t>
      </w:r>
      <w:r>
        <w:t xml:space="preserve"> – 25 panelov</w:t>
      </w:r>
    </w:p>
    <w:p w14:paraId="111A8E06" w14:textId="77777777" w:rsidR="00291D1A" w:rsidRDefault="00291D1A" w:rsidP="00291D1A">
      <w:pPr>
        <w:pStyle w:val="Odsekzoznamu"/>
      </w:pPr>
      <w:r>
        <w:t xml:space="preserve">Kolekcia divadelných plagátov, ktoré vznikli v rokoch 1990 až 2015. Kolekcia </w:t>
      </w:r>
      <w:r w:rsidR="009247D3">
        <w:t xml:space="preserve">zachytáva veľké časové obdobie, </w:t>
      </w:r>
      <w:r>
        <w:t>zmenu</w:t>
      </w:r>
      <w:r w:rsidR="009247D3">
        <w:t xml:space="preserve"> a vývin</w:t>
      </w:r>
      <w:r>
        <w:t xml:space="preserve"> vo výtvarnom ponímaní divadelného plagátu.</w:t>
      </w:r>
      <w:r w:rsidR="009247D3">
        <w:t xml:space="preserve"> Predstavuje rôznych tvorcov a divadlá.</w:t>
      </w:r>
      <w:r>
        <w:t xml:space="preserve"> </w:t>
      </w:r>
    </w:p>
    <w:p w14:paraId="42C7288A" w14:textId="77777777" w:rsidR="00291D1A" w:rsidRDefault="00291D1A" w:rsidP="00291D1A">
      <w:pPr>
        <w:pStyle w:val="Odsekzoznamu"/>
      </w:pPr>
    </w:p>
    <w:p w14:paraId="6D6B14FD" w14:textId="77777777" w:rsidR="00291D1A" w:rsidRDefault="00291D1A" w:rsidP="00291D1A">
      <w:pPr>
        <w:pStyle w:val="Odsekzoznamu"/>
        <w:numPr>
          <w:ilvl w:val="0"/>
          <w:numId w:val="9"/>
        </w:numPr>
      </w:pPr>
      <w:proofErr w:type="spellStart"/>
      <w:r w:rsidRPr="00291D1A">
        <w:rPr>
          <w:b/>
        </w:rPr>
        <w:t>Čestmír</w:t>
      </w:r>
      <w:proofErr w:type="spellEnd"/>
      <w:r w:rsidRPr="00291D1A">
        <w:rPr>
          <w:b/>
        </w:rPr>
        <w:t xml:space="preserve"> </w:t>
      </w:r>
      <w:proofErr w:type="spellStart"/>
      <w:r w:rsidRPr="00291D1A">
        <w:rPr>
          <w:b/>
        </w:rPr>
        <w:t>Pechr</w:t>
      </w:r>
      <w:proofErr w:type="spellEnd"/>
      <w:r>
        <w:t xml:space="preserve"> – 20 panelov</w:t>
      </w:r>
    </w:p>
    <w:p w14:paraId="40112C77" w14:textId="77777777" w:rsidR="00291D1A" w:rsidRDefault="00291D1A" w:rsidP="00291D1A">
      <w:pPr>
        <w:pStyle w:val="Odsekzoznamu"/>
      </w:pPr>
      <w:r>
        <w:t xml:space="preserve">Kolekcia originálnych divadelných plagátov významného scénografa, grafického dizajnéra a typografa </w:t>
      </w:r>
      <w:proofErr w:type="spellStart"/>
      <w:r w:rsidR="00E6564C">
        <w:t>Čestmíra</w:t>
      </w:r>
      <w:proofErr w:type="spellEnd"/>
      <w:r w:rsidR="00E6564C">
        <w:t xml:space="preserve"> </w:t>
      </w:r>
      <w:proofErr w:type="spellStart"/>
      <w:r w:rsidR="00E6564C">
        <w:t>Pechra</w:t>
      </w:r>
      <w:proofErr w:type="spellEnd"/>
      <w:r w:rsidR="00E6564C">
        <w:t xml:space="preserve">, ktoré vznikli pre Slovenské národné divadlo. </w:t>
      </w:r>
    </w:p>
    <w:p w14:paraId="6DE3A320" w14:textId="77777777" w:rsidR="00A2080A" w:rsidRDefault="00A2080A" w:rsidP="00291D1A">
      <w:pPr>
        <w:pStyle w:val="Odsekzoznamu"/>
      </w:pPr>
    </w:p>
    <w:p w14:paraId="50F5F0EB" w14:textId="77777777" w:rsidR="00A2080A" w:rsidRDefault="00A2080A" w:rsidP="00A2080A">
      <w:pPr>
        <w:pStyle w:val="Odsekzoznamu"/>
        <w:numPr>
          <w:ilvl w:val="0"/>
          <w:numId w:val="9"/>
        </w:numPr>
      </w:pPr>
      <w:r w:rsidRPr="00A2080A">
        <w:rPr>
          <w:b/>
        </w:rPr>
        <w:t>Bienále divadelnej fotografie</w:t>
      </w:r>
      <w:r>
        <w:t xml:space="preserve"> </w:t>
      </w:r>
      <w:r w:rsidR="00F0210A">
        <w:t xml:space="preserve"> –</w:t>
      </w:r>
      <w:r>
        <w:t xml:space="preserve"> 35 panelov</w:t>
      </w:r>
    </w:p>
    <w:p w14:paraId="06284F9A" w14:textId="77777777" w:rsidR="00A2080A" w:rsidRDefault="00A2080A" w:rsidP="00A2080A">
      <w:pPr>
        <w:pStyle w:val="Odsekzoznamu"/>
      </w:pPr>
      <w:r>
        <w:t>Kolekcia originálnych fotografi</w:t>
      </w:r>
      <w:r w:rsidR="00874A87">
        <w:t>í</w:t>
      </w:r>
      <w:r>
        <w:t xml:space="preserve"> divadelných predstavení fotografov, ktorí </w:t>
      </w:r>
      <w:r w:rsidR="008A2FA7">
        <w:t>získali cenu v súťaži</w:t>
      </w:r>
      <w:r>
        <w:t xml:space="preserve"> o najlepšiu divadelnú fotografiu sezóny. Kolekcie fotografi</w:t>
      </w:r>
      <w:r w:rsidR="00066714">
        <w:t>í</w:t>
      </w:r>
      <w:r>
        <w:t xml:space="preserve"> zahŕňajú 4 súťažné ročníky</w:t>
      </w:r>
      <w:r w:rsidR="00925AED">
        <w:t xml:space="preserve"> plus jeden nultý ročník</w:t>
      </w:r>
      <w:r w:rsidR="0075310B">
        <w:t>.</w:t>
      </w:r>
    </w:p>
    <w:p w14:paraId="741A9F91" w14:textId="77777777" w:rsidR="0051339E" w:rsidRDefault="0051339E" w:rsidP="00A2080A">
      <w:pPr>
        <w:pStyle w:val="Odsekzoznamu"/>
      </w:pPr>
    </w:p>
    <w:p w14:paraId="10E584BA" w14:textId="24F267F8" w:rsidR="0051339E" w:rsidRPr="00673995" w:rsidRDefault="0051339E" w:rsidP="0051339E">
      <w:pPr>
        <w:pStyle w:val="Odsekzoznamu"/>
        <w:numPr>
          <w:ilvl w:val="0"/>
          <w:numId w:val="9"/>
        </w:numPr>
      </w:pPr>
      <w:r w:rsidRPr="00673995">
        <w:rPr>
          <w:b/>
        </w:rPr>
        <w:t>Víťaz</w:t>
      </w:r>
      <w:r w:rsidR="00253273" w:rsidRPr="00673995">
        <w:rPr>
          <w:b/>
        </w:rPr>
        <w:t>i</w:t>
      </w:r>
      <w:r w:rsidRPr="00673995">
        <w:rPr>
          <w:b/>
        </w:rPr>
        <w:t xml:space="preserve"> Bienále</w:t>
      </w:r>
      <w:r w:rsidR="002C050A">
        <w:t xml:space="preserve"> – 20 –</w:t>
      </w:r>
      <w:r w:rsidRPr="00673995">
        <w:t xml:space="preserve"> </w:t>
      </w:r>
      <w:r w:rsidR="002C050A">
        <w:t xml:space="preserve">30 </w:t>
      </w:r>
      <w:r w:rsidRPr="00673995">
        <w:t>panelov</w:t>
      </w:r>
    </w:p>
    <w:p w14:paraId="3C6885E5" w14:textId="69EC9D5C" w:rsidR="0051339E" w:rsidRDefault="00664272" w:rsidP="00D2628D">
      <w:pPr>
        <w:pStyle w:val="Odsekzoznamu"/>
      </w:pPr>
      <w:r>
        <w:lastRenderedPageBreak/>
        <w:t xml:space="preserve">Výstavy piatich víťazov Bienále, ktorým sa urobili samostatné výstavy. Milo Fabián, Andrej </w:t>
      </w:r>
      <w:proofErr w:type="spellStart"/>
      <w:r>
        <w:t>Čanecký</w:t>
      </w:r>
      <w:proofErr w:type="spellEnd"/>
      <w:r>
        <w:t xml:space="preserve">, </w:t>
      </w:r>
      <w:proofErr w:type="spellStart"/>
      <w:r>
        <w:t>Lukasz</w:t>
      </w:r>
      <w:proofErr w:type="spellEnd"/>
      <w:r>
        <w:t xml:space="preserve"> </w:t>
      </w:r>
      <w:proofErr w:type="spellStart"/>
      <w:r>
        <w:t>Wojciechowski</w:t>
      </w:r>
      <w:proofErr w:type="spellEnd"/>
      <w:r>
        <w:t xml:space="preserve">, Ľuboš Kotlár, </w:t>
      </w:r>
      <w:proofErr w:type="spellStart"/>
      <w:r>
        <w:t>Robert</w:t>
      </w:r>
      <w:proofErr w:type="spellEnd"/>
      <w:r>
        <w:t xml:space="preserve"> </w:t>
      </w:r>
      <w:proofErr w:type="spellStart"/>
      <w:r>
        <w:t>Tappert</w:t>
      </w:r>
      <w:proofErr w:type="spellEnd"/>
      <w:r>
        <w:t xml:space="preserve">. </w:t>
      </w:r>
    </w:p>
    <w:p w14:paraId="60887BC8" w14:textId="77777777" w:rsidR="00330D69" w:rsidRDefault="00330D69" w:rsidP="00A2080A">
      <w:pPr>
        <w:pStyle w:val="Odsekzoznamu"/>
      </w:pPr>
    </w:p>
    <w:p w14:paraId="56EB05A5" w14:textId="52622E5F" w:rsidR="00330D69" w:rsidRPr="009C036B" w:rsidRDefault="00330D69" w:rsidP="00330D69">
      <w:pPr>
        <w:pStyle w:val="Odsekzoznamu"/>
        <w:numPr>
          <w:ilvl w:val="0"/>
          <w:numId w:val="9"/>
        </w:numPr>
      </w:pPr>
      <w:r w:rsidRPr="009C036B">
        <w:rPr>
          <w:b/>
        </w:rPr>
        <w:t xml:space="preserve">Divadlo s ľudskou tvárou </w:t>
      </w:r>
      <w:r w:rsidR="002C050A" w:rsidRPr="009C036B">
        <w:t>– 20</w:t>
      </w:r>
      <w:r w:rsidRPr="009C036B">
        <w:t xml:space="preserve"> panelov</w:t>
      </w:r>
    </w:p>
    <w:p w14:paraId="11446DB3" w14:textId="6B9DC6BF" w:rsidR="00330D69" w:rsidRPr="009C036B" w:rsidRDefault="002C050A" w:rsidP="00330D69">
      <w:pPr>
        <w:pStyle w:val="Odsekzoznamu"/>
      </w:pPr>
      <w:r w:rsidRPr="009C036B">
        <w:t xml:space="preserve">Výstava venovaná 50. výročiu pražskej jari </w:t>
      </w:r>
      <w:r w:rsidR="00470681" w:rsidRPr="009C036B">
        <w:t>–</w:t>
      </w:r>
      <w:r w:rsidRPr="009C036B">
        <w:t xml:space="preserve"> </w:t>
      </w:r>
      <w:r w:rsidR="00470681" w:rsidRPr="009C036B">
        <w:t xml:space="preserve">a významným tvorivým pohybom a výnimočným inscenáciám v slovenskom profesionálnom divadle 60.tych a začiatku 70.tych rokov. </w:t>
      </w:r>
    </w:p>
    <w:p w14:paraId="1490BBA3" w14:textId="77777777" w:rsidR="00330D69" w:rsidRPr="00330D69" w:rsidRDefault="00330D69" w:rsidP="00330D69">
      <w:pPr>
        <w:pStyle w:val="Odsekzoznamu"/>
        <w:rPr>
          <w:highlight w:val="yellow"/>
        </w:rPr>
      </w:pPr>
    </w:p>
    <w:p w14:paraId="09312EF1" w14:textId="1D6CE9A4" w:rsidR="00330D69" w:rsidRPr="009C036B" w:rsidRDefault="00330D69" w:rsidP="00330D69">
      <w:pPr>
        <w:pStyle w:val="Odsekzoznamu"/>
        <w:numPr>
          <w:ilvl w:val="0"/>
          <w:numId w:val="9"/>
        </w:numPr>
      </w:pPr>
      <w:r w:rsidRPr="009C036B">
        <w:rPr>
          <w:b/>
        </w:rPr>
        <w:t xml:space="preserve">Nežná  </w:t>
      </w:r>
      <w:r w:rsidR="009C036B" w:rsidRPr="009C036B">
        <w:rPr>
          <w:b/>
        </w:rPr>
        <w:t>89´ ... revolúcia, ktorá začala v divadle</w:t>
      </w:r>
      <w:r w:rsidR="009C036B" w:rsidRPr="009C036B">
        <w:t xml:space="preserve"> – 12</w:t>
      </w:r>
      <w:r w:rsidRPr="009C036B">
        <w:t xml:space="preserve"> panelov</w:t>
      </w:r>
    </w:p>
    <w:p w14:paraId="3E679C50" w14:textId="4CF09CAD" w:rsidR="00330D69" w:rsidRPr="009C036B" w:rsidRDefault="009C036B" w:rsidP="00330D69">
      <w:pPr>
        <w:pStyle w:val="Odsekzoznamu"/>
      </w:pPr>
      <w:r w:rsidRPr="009C036B">
        <w:t xml:space="preserve">Výstava vznikla pri príležitosti 30. výročia demokratickej zmeny v našej spoločnosti </w:t>
      </w:r>
      <w:proofErr w:type="spellStart"/>
      <w:r w:rsidRPr="009C036B">
        <w:t>reﬂ</w:t>
      </w:r>
      <w:proofErr w:type="spellEnd"/>
      <w:r w:rsidRPr="009C036B">
        <w:t xml:space="preserve"> </w:t>
      </w:r>
      <w:proofErr w:type="spellStart"/>
      <w:r w:rsidRPr="009C036B">
        <w:t>ektuje</w:t>
      </w:r>
      <w:proofErr w:type="spellEnd"/>
      <w:r w:rsidRPr="009C036B">
        <w:t xml:space="preserve"> prelomové dni a týždne, ktoré priniesli jeden z kľúčových medzníkov slovenských dejín. Zahŕňa dobové materiály, </w:t>
      </w:r>
      <w:proofErr w:type="spellStart"/>
      <w:r w:rsidRPr="009C036B">
        <w:t>fotograﬁe</w:t>
      </w:r>
      <w:proofErr w:type="spellEnd"/>
      <w:r w:rsidRPr="009C036B">
        <w:t xml:space="preserve"> z archívov, z divadiel a mapuje nielen atmosféru na námestiach, ale aj najvýznamnejšie inscenácie tej doby, ktoré už tesne pred revolúciou mnohé z toho, čo prišlo, predznamenávali.</w:t>
      </w:r>
    </w:p>
    <w:p w14:paraId="525D8714" w14:textId="77777777" w:rsidR="009C036B" w:rsidRPr="00330D69" w:rsidRDefault="009C036B" w:rsidP="00330D69">
      <w:pPr>
        <w:pStyle w:val="Odsekzoznamu"/>
        <w:rPr>
          <w:highlight w:val="yellow"/>
        </w:rPr>
      </w:pPr>
    </w:p>
    <w:p w14:paraId="04A407EA" w14:textId="57E2001E" w:rsidR="00330D69" w:rsidRPr="009C036B" w:rsidRDefault="009C036B" w:rsidP="00330D69">
      <w:pPr>
        <w:pStyle w:val="Odsekzoznamu"/>
        <w:numPr>
          <w:ilvl w:val="0"/>
          <w:numId w:val="9"/>
        </w:numPr>
      </w:pPr>
      <w:r w:rsidRPr="009C036B">
        <w:rPr>
          <w:b/>
        </w:rPr>
        <w:t>Generál na javisku</w:t>
      </w:r>
      <w:r w:rsidR="00330D69" w:rsidRPr="009C036B">
        <w:rPr>
          <w:b/>
        </w:rPr>
        <w:t xml:space="preserve"> </w:t>
      </w:r>
      <w:r w:rsidRPr="009C036B">
        <w:t xml:space="preserve"> – 10</w:t>
      </w:r>
      <w:r w:rsidR="00330D69" w:rsidRPr="009C036B">
        <w:t xml:space="preserve"> panelov</w:t>
      </w:r>
    </w:p>
    <w:p w14:paraId="23D03FD3" w14:textId="26FAA584" w:rsidR="00330D69" w:rsidRPr="009C036B" w:rsidRDefault="009C036B" w:rsidP="00330D69">
      <w:pPr>
        <w:pStyle w:val="Odsekzoznamu"/>
      </w:pPr>
      <w:r w:rsidRPr="009C036B">
        <w:t xml:space="preserve">Výstava približuje inscenácie slovenských profesionálnych divadiel, ktoré sa nechali priamo inšpirovať osobnosťou Milana Rastislava Štefánika. Vznikla pri príležitosti 100 výročia jeho úmrtia. </w:t>
      </w:r>
    </w:p>
    <w:p w14:paraId="6662DB39" w14:textId="77777777" w:rsidR="00330D69" w:rsidRPr="00330D69" w:rsidRDefault="00330D69" w:rsidP="00330D69">
      <w:pPr>
        <w:pStyle w:val="Odsekzoznamu"/>
        <w:rPr>
          <w:highlight w:val="yellow"/>
        </w:rPr>
      </w:pPr>
    </w:p>
    <w:p w14:paraId="680E19DA" w14:textId="4784235F" w:rsidR="00330D69" w:rsidRPr="000962EC" w:rsidRDefault="00330D69" w:rsidP="00330D69">
      <w:pPr>
        <w:pStyle w:val="Odsekzoznamu"/>
        <w:numPr>
          <w:ilvl w:val="0"/>
          <w:numId w:val="9"/>
        </w:numPr>
      </w:pPr>
      <w:r w:rsidRPr="000962EC">
        <w:rPr>
          <w:b/>
        </w:rPr>
        <w:t xml:space="preserve">Televízne pondelky </w:t>
      </w:r>
      <w:r w:rsidR="009C036B" w:rsidRPr="000962EC">
        <w:rPr>
          <w:b/>
        </w:rPr>
        <w:t>Karola L. Zachara</w:t>
      </w:r>
      <w:r w:rsidR="009C036B" w:rsidRPr="000962EC">
        <w:t xml:space="preserve"> – 14</w:t>
      </w:r>
      <w:r w:rsidRPr="000962EC">
        <w:t xml:space="preserve"> panelov</w:t>
      </w:r>
    </w:p>
    <w:p w14:paraId="43E8DBC0" w14:textId="10241EDD" w:rsidR="00330D69" w:rsidRPr="00453AD2" w:rsidRDefault="009C036B" w:rsidP="00453AD2">
      <w:pPr>
        <w:pStyle w:val="Odsekzoznamu"/>
      </w:pPr>
      <w:r w:rsidRPr="000962EC">
        <w:t>Výstava vznikla pri príležitosti 60. výročie začiatku tradície významného fenoménu minulého storočia, tzv. bratislavských televíznych pondelkov . A zároveň aj 100. výročie narodenia vzácneho umelca, ktorý sa tiež pričinil o popularitu tohto fenoménu druhej polovice minulého storočia Karola L. Zachara.</w:t>
      </w:r>
    </w:p>
    <w:p w14:paraId="334DCA0E" w14:textId="77777777" w:rsidR="009C036B" w:rsidRPr="00330D69" w:rsidRDefault="009C036B" w:rsidP="00330D69">
      <w:pPr>
        <w:pStyle w:val="Odsekzoznamu"/>
        <w:rPr>
          <w:highlight w:val="yellow"/>
        </w:rPr>
      </w:pPr>
    </w:p>
    <w:p w14:paraId="44DE255E" w14:textId="1A1AB94D" w:rsidR="00330D69" w:rsidRPr="00453AD2" w:rsidRDefault="00330D69" w:rsidP="00330D69">
      <w:pPr>
        <w:pStyle w:val="Odsekzoznamu"/>
        <w:numPr>
          <w:ilvl w:val="0"/>
          <w:numId w:val="9"/>
        </w:numPr>
      </w:pPr>
      <w:r w:rsidRPr="00453AD2">
        <w:rPr>
          <w:b/>
        </w:rPr>
        <w:t>K</w:t>
      </w:r>
      <w:r w:rsidR="00453AD2" w:rsidRPr="00453AD2">
        <w:rPr>
          <w:b/>
        </w:rPr>
        <w:t xml:space="preserve">lasika v grafickom románe – </w:t>
      </w:r>
      <w:proofErr w:type="spellStart"/>
      <w:r w:rsidR="00453AD2" w:rsidRPr="00453AD2">
        <w:rPr>
          <w:b/>
        </w:rPr>
        <w:t>Antigona</w:t>
      </w:r>
      <w:proofErr w:type="spellEnd"/>
      <w:r w:rsidR="00453AD2" w:rsidRPr="00453AD2">
        <w:rPr>
          <w:b/>
        </w:rPr>
        <w:t xml:space="preserve">, </w:t>
      </w:r>
      <w:proofErr w:type="spellStart"/>
      <w:r w:rsidR="00453AD2" w:rsidRPr="00453AD2">
        <w:rPr>
          <w:b/>
        </w:rPr>
        <w:t>Romeo</w:t>
      </w:r>
      <w:proofErr w:type="spellEnd"/>
      <w:r w:rsidR="00453AD2" w:rsidRPr="00453AD2">
        <w:rPr>
          <w:b/>
        </w:rPr>
        <w:t xml:space="preserve"> a Júlia</w:t>
      </w:r>
      <w:r w:rsidR="00453AD2" w:rsidRPr="00453AD2">
        <w:t xml:space="preserve"> – 15 a 13</w:t>
      </w:r>
      <w:r w:rsidRPr="00453AD2">
        <w:t xml:space="preserve"> panelov</w:t>
      </w:r>
    </w:p>
    <w:p w14:paraId="194C5ED1" w14:textId="75201F64" w:rsidR="00330D69" w:rsidRPr="00453AD2" w:rsidRDefault="00453AD2" w:rsidP="00330D69">
      <w:pPr>
        <w:pStyle w:val="Odsekzoznamu"/>
      </w:pPr>
      <w:r w:rsidRPr="00453AD2">
        <w:t>Výstavy vznikli vďaka medzinárodnému projektu Klasika v grafickom románe, ktorý prepája grafický román a klasické dramatické texty. Študentky a študenti odboru </w:t>
      </w:r>
      <w:r w:rsidRPr="00453AD2">
        <w:rPr>
          <w:bCs/>
        </w:rPr>
        <w:t xml:space="preserve">grafický dizajn Školy umeleckého priemyslu </w:t>
      </w:r>
      <w:proofErr w:type="spellStart"/>
      <w:r w:rsidRPr="00453AD2">
        <w:rPr>
          <w:bCs/>
        </w:rPr>
        <w:t>Josefa</w:t>
      </w:r>
      <w:proofErr w:type="spellEnd"/>
      <w:r w:rsidRPr="00453AD2">
        <w:rPr>
          <w:bCs/>
        </w:rPr>
        <w:t xml:space="preserve"> Vydru v Bratislave pripravili 2 výstavy, do ktorých vložili svoj pohľad na klasiku a jej spracovanie formou </w:t>
      </w:r>
      <w:proofErr w:type="spellStart"/>
      <w:r w:rsidRPr="00453AD2">
        <w:rPr>
          <w:bCs/>
        </w:rPr>
        <w:t>komixu</w:t>
      </w:r>
      <w:proofErr w:type="spellEnd"/>
      <w:r w:rsidRPr="00453AD2">
        <w:rPr>
          <w:bCs/>
        </w:rPr>
        <w:t xml:space="preserve">. </w:t>
      </w:r>
    </w:p>
    <w:p w14:paraId="5085FFD5" w14:textId="77777777" w:rsidR="00330D69" w:rsidRPr="00330D69" w:rsidRDefault="00330D69" w:rsidP="00330D69">
      <w:pPr>
        <w:pStyle w:val="Odsekzoznamu"/>
        <w:rPr>
          <w:highlight w:val="yellow"/>
        </w:rPr>
      </w:pPr>
    </w:p>
    <w:p w14:paraId="052EF39E" w14:textId="1DD54179" w:rsidR="00330D69" w:rsidRPr="00265D02" w:rsidRDefault="00330D69" w:rsidP="00330D69">
      <w:pPr>
        <w:pStyle w:val="Odsekzoznamu"/>
        <w:numPr>
          <w:ilvl w:val="0"/>
          <w:numId w:val="9"/>
        </w:numPr>
      </w:pPr>
      <w:proofErr w:type="spellStart"/>
      <w:r w:rsidRPr="00265D02">
        <w:rPr>
          <w:b/>
        </w:rPr>
        <w:t>theatre.sk</w:t>
      </w:r>
      <w:proofErr w:type="spellEnd"/>
      <w:r w:rsidRPr="00265D02">
        <w:rPr>
          <w:b/>
        </w:rPr>
        <w:t xml:space="preserve"> </w:t>
      </w:r>
      <w:r w:rsidR="00453AD2" w:rsidRPr="00265D02">
        <w:t xml:space="preserve"> – 26</w:t>
      </w:r>
      <w:r w:rsidRPr="00265D02">
        <w:t xml:space="preserve"> panelov</w:t>
      </w:r>
    </w:p>
    <w:p w14:paraId="7544A519" w14:textId="2132F838" w:rsidR="00330D69" w:rsidRDefault="00453AD2" w:rsidP="00330D69">
      <w:pPr>
        <w:pStyle w:val="Odsekzoznamu"/>
      </w:pPr>
      <w:r w:rsidRPr="00265D02">
        <w:t>Výstava odkrýva komplexný pohľad na</w:t>
      </w:r>
      <w:r w:rsidR="00265D02" w:rsidRPr="00265D02">
        <w:t xml:space="preserve"> mnohotvárnosť</w:t>
      </w:r>
      <w:r w:rsidRPr="00265D02">
        <w:t xml:space="preserve"> profesionálne</w:t>
      </w:r>
      <w:r w:rsidR="00265D02" w:rsidRPr="00265D02">
        <w:t>ho</w:t>
      </w:r>
      <w:r w:rsidRPr="00265D02">
        <w:t xml:space="preserve"> </w:t>
      </w:r>
      <w:r w:rsidR="00265D02" w:rsidRPr="00265D02">
        <w:t>divadelníctva na Slovensku</w:t>
      </w:r>
      <w:r w:rsidRPr="00265D02">
        <w:t>.</w:t>
      </w:r>
      <w:r w:rsidR="00265D02" w:rsidRPr="00265D02">
        <w:t xml:space="preserve"> Venuje sa jeho vývinu a rozvoju. Zachytáva rôzneho podoby divadla, stručne charakterizuje najväčšie osobnosti a míľniky v priebehu času.</w:t>
      </w:r>
      <w:r w:rsidR="00265D02">
        <w:t xml:space="preserve"> </w:t>
      </w:r>
    </w:p>
    <w:p w14:paraId="0CB86C57" w14:textId="77777777" w:rsidR="006873ED" w:rsidRDefault="006873ED" w:rsidP="00330D69">
      <w:pPr>
        <w:pStyle w:val="Odsekzoznamu"/>
      </w:pPr>
    </w:p>
    <w:p w14:paraId="1A2107C5" w14:textId="15FDE56C" w:rsidR="006873ED" w:rsidRPr="00265D02" w:rsidRDefault="00265D02" w:rsidP="00265D02">
      <w:pPr>
        <w:pStyle w:val="Odsekzoznamu"/>
        <w:numPr>
          <w:ilvl w:val="0"/>
          <w:numId w:val="9"/>
        </w:numPr>
      </w:pPr>
      <w:r>
        <w:rPr>
          <w:b/>
        </w:rPr>
        <w:t xml:space="preserve">Richard </w:t>
      </w:r>
      <w:r w:rsidR="006873ED" w:rsidRPr="00265D02">
        <w:rPr>
          <w:b/>
        </w:rPr>
        <w:t>Wagner</w:t>
      </w:r>
      <w:r w:rsidRPr="00265D02">
        <w:t xml:space="preserve"> – 14</w:t>
      </w:r>
      <w:r w:rsidR="006873ED" w:rsidRPr="00265D02">
        <w:t xml:space="preserve"> panelov</w:t>
      </w:r>
      <w:r w:rsidRPr="00265D02">
        <w:br/>
        <w:t xml:space="preserve">Dokumentačná výstava vznikla pri príležitosti 200. výročia narodenia Richarda Wagnera operného reformátora a hudobníka. Výstava zachytáva spracovanie jeho diela na slovenských </w:t>
      </w:r>
      <w:r w:rsidR="000979D4">
        <w:t xml:space="preserve">operných </w:t>
      </w:r>
      <w:r w:rsidRPr="00265D02">
        <w:t xml:space="preserve">javiskách od roku 1920, pričom sú jeho diela radené podľa dátumu ich vzniku. </w:t>
      </w:r>
    </w:p>
    <w:p w14:paraId="10A6200B" w14:textId="77777777" w:rsidR="00265D02" w:rsidRPr="006873ED" w:rsidRDefault="00265D02" w:rsidP="00330D69">
      <w:pPr>
        <w:pStyle w:val="Odsekzoznamu"/>
        <w:rPr>
          <w:highlight w:val="yellow"/>
        </w:rPr>
      </w:pPr>
    </w:p>
    <w:p w14:paraId="71BC0E8D" w14:textId="49AB3000" w:rsidR="006873ED" w:rsidRPr="000979D4" w:rsidRDefault="00265D02" w:rsidP="006873ED">
      <w:pPr>
        <w:pStyle w:val="Odsekzoznamu"/>
        <w:numPr>
          <w:ilvl w:val="0"/>
          <w:numId w:val="9"/>
        </w:numPr>
      </w:pPr>
      <w:proofErr w:type="spellStart"/>
      <w:r w:rsidRPr="000979D4">
        <w:rPr>
          <w:b/>
        </w:rPr>
        <w:t>Va</w:t>
      </w:r>
      <w:proofErr w:type="spellEnd"/>
      <w:r w:rsidRPr="000979D4">
        <w:rPr>
          <w:b/>
        </w:rPr>
        <w:t xml:space="preserve"> </w:t>
      </w:r>
      <w:proofErr w:type="spellStart"/>
      <w:r w:rsidRPr="000979D4">
        <w:rPr>
          <w:b/>
        </w:rPr>
        <w:t>pensiero</w:t>
      </w:r>
      <w:proofErr w:type="spellEnd"/>
      <w:r w:rsidRPr="000979D4">
        <w:rPr>
          <w:b/>
        </w:rPr>
        <w:t xml:space="preserve">... </w:t>
      </w:r>
      <w:proofErr w:type="spellStart"/>
      <w:r w:rsidRPr="000979D4">
        <w:rPr>
          <w:b/>
        </w:rPr>
        <w:t>Giuseppe</w:t>
      </w:r>
      <w:proofErr w:type="spellEnd"/>
      <w:r w:rsidRPr="000979D4">
        <w:rPr>
          <w:b/>
        </w:rPr>
        <w:t xml:space="preserve"> </w:t>
      </w:r>
      <w:proofErr w:type="spellStart"/>
      <w:r w:rsidR="006873ED" w:rsidRPr="000979D4">
        <w:rPr>
          <w:b/>
        </w:rPr>
        <w:t>Verdi</w:t>
      </w:r>
      <w:proofErr w:type="spellEnd"/>
      <w:r w:rsidRPr="000979D4">
        <w:t xml:space="preserve"> – 14</w:t>
      </w:r>
      <w:r w:rsidR="006873ED" w:rsidRPr="000979D4">
        <w:t xml:space="preserve"> panelov</w:t>
      </w:r>
    </w:p>
    <w:p w14:paraId="38F8568B" w14:textId="687CC77D" w:rsidR="0016678F" w:rsidRDefault="00265D02" w:rsidP="006873ED">
      <w:pPr>
        <w:pStyle w:val="Odsekzoznamu"/>
      </w:pPr>
      <w:r w:rsidRPr="000979D4">
        <w:t xml:space="preserve">Historicko-dokumentačná výstava </w:t>
      </w:r>
      <w:r w:rsidR="000979D4" w:rsidRPr="000979D4">
        <w:t>je</w:t>
      </w:r>
      <w:r w:rsidRPr="000979D4">
        <w:t xml:space="preserve"> venovaná </w:t>
      </w:r>
      <w:r w:rsidR="000979D4" w:rsidRPr="000979D4">
        <w:t xml:space="preserve">200. </w:t>
      </w:r>
      <w:r w:rsidRPr="000979D4">
        <w:t xml:space="preserve">výročiu narodenia </w:t>
      </w:r>
      <w:proofErr w:type="spellStart"/>
      <w:r w:rsidRPr="000979D4">
        <w:t>Giuseppe</w:t>
      </w:r>
      <w:proofErr w:type="spellEnd"/>
      <w:r w:rsidRPr="000979D4">
        <w:t xml:space="preserve"> </w:t>
      </w:r>
      <w:proofErr w:type="spellStart"/>
      <w:r w:rsidRPr="000979D4">
        <w:t>Verdiho</w:t>
      </w:r>
      <w:proofErr w:type="spellEnd"/>
      <w:r w:rsidRPr="000979D4">
        <w:t>. Prostredníctvom divadelných fotografií, scénických a kostýmových návrhov mapuje javiskovú tradíciu najfrekventovanejšieho autora slovenských operných scén. </w:t>
      </w:r>
    </w:p>
    <w:p w14:paraId="4BDECB8F" w14:textId="77777777" w:rsidR="00265D02" w:rsidRDefault="00265D02" w:rsidP="006873ED">
      <w:pPr>
        <w:pStyle w:val="Odsekzoznamu"/>
      </w:pPr>
    </w:p>
    <w:p w14:paraId="30112E88" w14:textId="4F88B813" w:rsidR="0016678F" w:rsidRPr="000979D4" w:rsidRDefault="0016678F" w:rsidP="0016678F">
      <w:pPr>
        <w:pStyle w:val="Odsekzoznamu"/>
        <w:numPr>
          <w:ilvl w:val="0"/>
          <w:numId w:val="9"/>
        </w:numPr>
      </w:pPr>
      <w:r w:rsidRPr="000979D4">
        <w:rPr>
          <w:b/>
        </w:rPr>
        <w:t>Misky strieborné</w:t>
      </w:r>
      <w:r w:rsidR="000979D4" w:rsidRPr="000979D4">
        <w:rPr>
          <w:b/>
        </w:rPr>
        <w:t xml:space="preserve">, nádoby výborné (Ako vzniká </w:t>
      </w:r>
      <w:proofErr w:type="spellStart"/>
      <w:r w:rsidR="000979D4" w:rsidRPr="000979D4">
        <w:rPr>
          <w:b/>
        </w:rPr>
        <w:t>inscnácia</w:t>
      </w:r>
      <w:proofErr w:type="spellEnd"/>
      <w:r w:rsidR="000979D4" w:rsidRPr="000979D4">
        <w:rPr>
          <w:b/>
        </w:rPr>
        <w:t>)</w:t>
      </w:r>
      <w:r w:rsidR="000979D4" w:rsidRPr="000979D4">
        <w:t xml:space="preserve"> – 17</w:t>
      </w:r>
      <w:r w:rsidRPr="000979D4">
        <w:t xml:space="preserve"> panelov</w:t>
      </w:r>
    </w:p>
    <w:p w14:paraId="2A1CDB2E" w14:textId="4848A09D" w:rsidR="0016678F" w:rsidRDefault="000979D4" w:rsidP="006873ED">
      <w:pPr>
        <w:pStyle w:val="Odsekzoznamu"/>
      </w:pPr>
      <w:r w:rsidRPr="000979D4">
        <w:t xml:space="preserve">Výstava, určená pre žiakov stredných škôl, zachytáva tvorivý proces vzniku inscenácie hry Jany </w:t>
      </w:r>
      <w:proofErr w:type="spellStart"/>
      <w:r w:rsidRPr="000979D4">
        <w:t>Juráňovej</w:t>
      </w:r>
      <w:proofErr w:type="spellEnd"/>
      <w:r w:rsidRPr="000979D4">
        <w:t> </w:t>
      </w:r>
      <w:r w:rsidRPr="000979D4">
        <w:rPr>
          <w:i/>
          <w:iCs/>
        </w:rPr>
        <w:t>Misky strieborné, nádoby výborné</w:t>
      </w:r>
      <w:r w:rsidRPr="000979D4">
        <w:t>.</w:t>
      </w:r>
      <w:r w:rsidRPr="000979D4">
        <w:rPr>
          <w:rFonts w:ascii="Arial" w:hAnsi="Arial" w:cs="Arial"/>
          <w:color w:val="222222"/>
          <w:spacing w:val="-2"/>
          <w:sz w:val="27"/>
          <w:szCs w:val="27"/>
          <w:shd w:val="clear" w:color="auto" w:fill="FFFFFF"/>
        </w:rPr>
        <w:t xml:space="preserve"> </w:t>
      </w:r>
      <w:r w:rsidRPr="000979D4">
        <w:t xml:space="preserve">Inscenácia a výstava vznikli v rámci Roka Ľudovíta Štúra, ktorý vyhlásila vláda Slovenskej republiky pri príležitosti 200. výročia jeho narodenia </w:t>
      </w:r>
    </w:p>
    <w:p w14:paraId="6A26E8C0" w14:textId="77777777" w:rsidR="006873ED" w:rsidRDefault="006873ED" w:rsidP="00330D69">
      <w:pPr>
        <w:pStyle w:val="Odsekzoznamu"/>
      </w:pPr>
    </w:p>
    <w:p w14:paraId="3FB45BB5" w14:textId="77777777" w:rsidR="00330D69" w:rsidRDefault="00330D69" w:rsidP="00330D69">
      <w:pPr>
        <w:pStyle w:val="Odsekzoznamu"/>
      </w:pPr>
    </w:p>
    <w:p w14:paraId="57431DE1" w14:textId="77777777" w:rsidR="00330D69" w:rsidRDefault="00330D69" w:rsidP="00330D69">
      <w:pPr>
        <w:pStyle w:val="Odsekzoznamu"/>
      </w:pPr>
    </w:p>
    <w:p w14:paraId="798114F6" w14:textId="77777777" w:rsidR="00330D69" w:rsidRDefault="00330D69" w:rsidP="00330D69">
      <w:pPr>
        <w:pStyle w:val="Odsekzoznamu"/>
      </w:pPr>
    </w:p>
    <w:p w14:paraId="27E483E1" w14:textId="77777777" w:rsidR="00330D69" w:rsidRDefault="00330D69" w:rsidP="00330D69">
      <w:pPr>
        <w:pStyle w:val="Odsekzoznamu"/>
      </w:pPr>
    </w:p>
    <w:p w14:paraId="6F019D97" w14:textId="77777777" w:rsidR="00330D69" w:rsidRDefault="00330D69" w:rsidP="00A2080A">
      <w:pPr>
        <w:pStyle w:val="Odsekzoznamu"/>
      </w:pPr>
    </w:p>
    <w:p w14:paraId="15E9F6D5" w14:textId="77777777" w:rsidR="00764097" w:rsidRDefault="00764097" w:rsidP="00A2080A">
      <w:pPr>
        <w:pStyle w:val="Odsekzoznamu"/>
      </w:pPr>
    </w:p>
    <w:p w14:paraId="4BAEFF7A" w14:textId="77777777" w:rsidR="00764097" w:rsidRDefault="00764097" w:rsidP="00A2080A">
      <w:pPr>
        <w:pStyle w:val="Odsekzoznamu"/>
      </w:pPr>
    </w:p>
    <w:p w14:paraId="53826D75" w14:textId="77777777" w:rsidR="00DA1C86" w:rsidRDefault="00DA1C86" w:rsidP="00DA1C86"/>
    <w:p w14:paraId="4DAE0947" w14:textId="77777777" w:rsidR="00706B46" w:rsidRDefault="00706B46"/>
    <w:p w14:paraId="28A6D896" w14:textId="77777777" w:rsidR="00EF56C8" w:rsidRDefault="00EF56C8"/>
    <w:sectPr w:rsidR="00EF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7A9C" w14:textId="77777777" w:rsidR="00404599" w:rsidRDefault="00404599" w:rsidP="00EF56C8">
      <w:pPr>
        <w:spacing w:after="0" w:line="240" w:lineRule="auto"/>
      </w:pPr>
      <w:r>
        <w:separator/>
      </w:r>
    </w:p>
  </w:endnote>
  <w:endnote w:type="continuationSeparator" w:id="0">
    <w:p w14:paraId="0B783653" w14:textId="77777777" w:rsidR="00404599" w:rsidRDefault="00404599" w:rsidP="00EF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5DE8B" w14:textId="77777777" w:rsidR="00404599" w:rsidRDefault="00404599" w:rsidP="00EF56C8">
      <w:pPr>
        <w:spacing w:after="0" w:line="240" w:lineRule="auto"/>
      </w:pPr>
      <w:r>
        <w:separator/>
      </w:r>
    </w:p>
  </w:footnote>
  <w:footnote w:type="continuationSeparator" w:id="0">
    <w:p w14:paraId="5A4F72F7" w14:textId="77777777" w:rsidR="00404599" w:rsidRDefault="00404599" w:rsidP="00EF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113E"/>
    <w:multiLevelType w:val="hybridMultilevel"/>
    <w:tmpl w:val="DD4AD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5D3"/>
    <w:multiLevelType w:val="hybridMultilevel"/>
    <w:tmpl w:val="A24A8872"/>
    <w:lvl w:ilvl="0" w:tplc="F4760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E0193"/>
    <w:multiLevelType w:val="hybridMultilevel"/>
    <w:tmpl w:val="665A0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B382D"/>
    <w:multiLevelType w:val="hybridMultilevel"/>
    <w:tmpl w:val="B95458C0"/>
    <w:lvl w:ilvl="0" w:tplc="73A60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203BA2"/>
    <w:multiLevelType w:val="hybridMultilevel"/>
    <w:tmpl w:val="29145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D615C"/>
    <w:multiLevelType w:val="hybridMultilevel"/>
    <w:tmpl w:val="2158AD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31D93"/>
    <w:multiLevelType w:val="hybridMultilevel"/>
    <w:tmpl w:val="75245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157C3"/>
    <w:multiLevelType w:val="hybridMultilevel"/>
    <w:tmpl w:val="E71EE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E2304"/>
    <w:multiLevelType w:val="hybridMultilevel"/>
    <w:tmpl w:val="3B6ADF30"/>
    <w:lvl w:ilvl="0" w:tplc="DEE69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8"/>
    <w:rsid w:val="00003628"/>
    <w:rsid w:val="00045E58"/>
    <w:rsid w:val="0006496A"/>
    <w:rsid w:val="00066714"/>
    <w:rsid w:val="000704E6"/>
    <w:rsid w:val="000962EC"/>
    <w:rsid w:val="000979D4"/>
    <w:rsid w:val="000A6D02"/>
    <w:rsid w:val="000C54D9"/>
    <w:rsid w:val="000D73B8"/>
    <w:rsid w:val="00106569"/>
    <w:rsid w:val="0012514B"/>
    <w:rsid w:val="0012749B"/>
    <w:rsid w:val="00134882"/>
    <w:rsid w:val="00140BBE"/>
    <w:rsid w:val="00151B74"/>
    <w:rsid w:val="0016678F"/>
    <w:rsid w:val="00183C8F"/>
    <w:rsid w:val="001E3608"/>
    <w:rsid w:val="00202AF4"/>
    <w:rsid w:val="00253273"/>
    <w:rsid w:val="00263F1A"/>
    <w:rsid w:val="00265D02"/>
    <w:rsid w:val="002743AB"/>
    <w:rsid w:val="00291BB3"/>
    <w:rsid w:val="00291D1A"/>
    <w:rsid w:val="00293E33"/>
    <w:rsid w:val="002A7E82"/>
    <w:rsid w:val="002C050A"/>
    <w:rsid w:val="002C3C48"/>
    <w:rsid w:val="002F1338"/>
    <w:rsid w:val="00311133"/>
    <w:rsid w:val="00330D69"/>
    <w:rsid w:val="003553DD"/>
    <w:rsid w:val="0036673F"/>
    <w:rsid w:val="0038157D"/>
    <w:rsid w:val="00394F5A"/>
    <w:rsid w:val="00396D13"/>
    <w:rsid w:val="003A38C7"/>
    <w:rsid w:val="003E0F5E"/>
    <w:rsid w:val="003E25FE"/>
    <w:rsid w:val="003F3AF2"/>
    <w:rsid w:val="003F5129"/>
    <w:rsid w:val="00404599"/>
    <w:rsid w:val="004123ED"/>
    <w:rsid w:val="00430565"/>
    <w:rsid w:val="00433BEE"/>
    <w:rsid w:val="00453AD2"/>
    <w:rsid w:val="00466B17"/>
    <w:rsid w:val="00470681"/>
    <w:rsid w:val="00490A32"/>
    <w:rsid w:val="004960A5"/>
    <w:rsid w:val="004A1AB3"/>
    <w:rsid w:val="004A6069"/>
    <w:rsid w:val="004A65A7"/>
    <w:rsid w:val="004B7540"/>
    <w:rsid w:val="00502FA6"/>
    <w:rsid w:val="0051126E"/>
    <w:rsid w:val="0051339E"/>
    <w:rsid w:val="00524935"/>
    <w:rsid w:val="0053303B"/>
    <w:rsid w:val="00572897"/>
    <w:rsid w:val="00587771"/>
    <w:rsid w:val="005911AE"/>
    <w:rsid w:val="005B6762"/>
    <w:rsid w:val="005D10FC"/>
    <w:rsid w:val="005D2B05"/>
    <w:rsid w:val="005D37F6"/>
    <w:rsid w:val="005D405C"/>
    <w:rsid w:val="0062013E"/>
    <w:rsid w:val="0062083F"/>
    <w:rsid w:val="00630030"/>
    <w:rsid w:val="0064052D"/>
    <w:rsid w:val="00647D7D"/>
    <w:rsid w:val="00664272"/>
    <w:rsid w:val="00673995"/>
    <w:rsid w:val="00685774"/>
    <w:rsid w:val="006873ED"/>
    <w:rsid w:val="00695603"/>
    <w:rsid w:val="006C6EE0"/>
    <w:rsid w:val="006D322F"/>
    <w:rsid w:val="006E269B"/>
    <w:rsid w:val="00705997"/>
    <w:rsid w:val="0070608C"/>
    <w:rsid w:val="00706B46"/>
    <w:rsid w:val="0075049F"/>
    <w:rsid w:val="00751559"/>
    <w:rsid w:val="0075310B"/>
    <w:rsid w:val="00764097"/>
    <w:rsid w:val="0077441D"/>
    <w:rsid w:val="00792680"/>
    <w:rsid w:val="0079703B"/>
    <w:rsid w:val="007A07C3"/>
    <w:rsid w:val="007C2EE7"/>
    <w:rsid w:val="007C5FA4"/>
    <w:rsid w:val="007D4E91"/>
    <w:rsid w:val="007E507E"/>
    <w:rsid w:val="007F3564"/>
    <w:rsid w:val="008109A4"/>
    <w:rsid w:val="00813CFC"/>
    <w:rsid w:val="00874A87"/>
    <w:rsid w:val="008872FE"/>
    <w:rsid w:val="008913C6"/>
    <w:rsid w:val="008A2FA7"/>
    <w:rsid w:val="008B0E9B"/>
    <w:rsid w:val="008C2C86"/>
    <w:rsid w:val="008F3DF4"/>
    <w:rsid w:val="008F4EF0"/>
    <w:rsid w:val="008F5B2A"/>
    <w:rsid w:val="008F7AAF"/>
    <w:rsid w:val="00911BCB"/>
    <w:rsid w:val="00914ECD"/>
    <w:rsid w:val="009247D3"/>
    <w:rsid w:val="00925AED"/>
    <w:rsid w:val="00930F15"/>
    <w:rsid w:val="00934D7B"/>
    <w:rsid w:val="00955ED2"/>
    <w:rsid w:val="009630E8"/>
    <w:rsid w:val="00974362"/>
    <w:rsid w:val="009761D1"/>
    <w:rsid w:val="009C036B"/>
    <w:rsid w:val="009C6829"/>
    <w:rsid w:val="009D03CA"/>
    <w:rsid w:val="009F6978"/>
    <w:rsid w:val="00A14BC3"/>
    <w:rsid w:val="00A2080A"/>
    <w:rsid w:val="00A34064"/>
    <w:rsid w:val="00A37F5A"/>
    <w:rsid w:val="00A516E2"/>
    <w:rsid w:val="00A60540"/>
    <w:rsid w:val="00A66E35"/>
    <w:rsid w:val="00A8089E"/>
    <w:rsid w:val="00A80D56"/>
    <w:rsid w:val="00A975C9"/>
    <w:rsid w:val="00AC2CC4"/>
    <w:rsid w:val="00AC4687"/>
    <w:rsid w:val="00AC6275"/>
    <w:rsid w:val="00B00D14"/>
    <w:rsid w:val="00B211C0"/>
    <w:rsid w:val="00B33F75"/>
    <w:rsid w:val="00BA0D7A"/>
    <w:rsid w:val="00BA75AA"/>
    <w:rsid w:val="00BB4F6B"/>
    <w:rsid w:val="00BC1635"/>
    <w:rsid w:val="00C3385F"/>
    <w:rsid w:val="00C51382"/>
    <w:rsid w:val="00C93E55"/>
    <w:rsid w:val="00CB0939"/>
    <w:rsid w:val="00CB09B1"/>
    <w:rsid w:val="00CD51D1"/>
    <w:rsid w:val="00CE4CDA"/>
    <w:rsid w:val="00CF7810"/>
    <w:rsid w:val="00D03540"/>
    <w:rsid w:val="00D11211"/>
    <w:rsid w:val="00D1661B"/>
    <w:rsid w:val="00D2628D"/>
    <w:rsid w:val="00D60590"/>
    <w:rsid w:val="00D61920"/>
    <w:rsid w:val="00D626CE"/>
    <w:rsid w:val="00D902CD"/>
    <w:rsid w:val="00DA1C86"/>
    <w:rsid w:val="00DC69B2"/>
    <w:rsid w:val="00DE2E41"/>
    <w:rsid w:val="00DE318D"/>
    <w:rsid w:val="00DE6FEA"/>
    <w:rsid w:val="00DF6DDD"/>
    <w:rsid w:val="00E132D5"/>
    <w:rsid w:val="00E427CB"/>
    <w:rsid w:val="00E4613E"/>
    <w:rsid w:val="00E51348"/>
    <w:rsid w:val="00E6564C"/>
    <w:rsid w:val="00E66112"/>
    <w:rsid w:val="00E779D4"/>
    <w:rsid w:val="00EF2BAA"/>
    <w:rsid w:val="00EF56C8"/>
    <w:rsid w:val="00F0210A"/>
    <w:rsid w:val="00F37645"/>
    <w:rsid w:val="00F40D18"/>
    <w:rsid w:val="00FA71C8"/>
    <w:rsid w:val="00FB5B3F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D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0E8"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29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630E8"/>
    <w:pPr>
      <w:spacing w:after="0" w:line="240" w:lineRule="auto"/>
    </w:pPr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F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56C8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EF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56C8"/>
    <w:rPr>
      <w:rFonts w:ascii="Calibri" w:hAnsi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EF56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56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56C8"/>
    <w:rPr>
      <w:rFonts w:ascii="Calibri" w:hAnsi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56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56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6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06B4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A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4A1AB3"/>
    <w:rPr>
      <w:i/>
      <w:iCs/>
    </w:rPr>
  </w:style>
  <w:style w:type="character" w:styleId="Siln">
    <w:name w:val="Strong"/>
    <w:basedOn w:val="Predvolenpsmoodseku"/>
    <w:uiPriority w:val="22"/>
    <w:qFormat/>
    <w:rsid w:val="009761D1"/>
    <w:rPr>
      <w:b/>
      <w:bCs/>
    </w:rPr>
  </w:style>
  <w:style w:type="paragraph" w:customStyle="1" w:styleId="tl">
    <w:name w:val="tl"/>
    <w:basedOn w:val="Normlny"/>
    <w:rsid w:val="0091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93E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0E8"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29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630E8"/>
    <w:pPr>
      <w:spacing w:after="0" w:line="240" w:lineRule="auto"/>
    </w:pPr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F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56C8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EF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56C8"/>
    <w:rPr>
      <w:rFonts w:ascii="Calibri" w:hAnsi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EF56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56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56C8"/>
    <w:rPr>
      <w:rFonts w:ascii="Calibri" w:hAnsi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56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56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6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06B4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A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4A1AB3"/>
    <w:rPr>
      <w:i/>
      <w:iCs/>
    </w:rPr>
  </w:style>
  <w:style w:type="character" w:styleId="Siln">
    <w:name w:val="Strong"/>
    <w:basedOn w:val="Predvolenpsmoodseku"/>
    <w:uiPriority w:val="22"/>
    <w:qFormat/>
    <w:rsid w:val="009761D1"/>
    <w:rPr>
      <w:b/>
      <w:bCs/>
    </w:rPr>
  </w:style>
  <w:style w:type="paragraph" w:customStyle="1" w:styleId="tl">
    <w:name w:val="tl"/>
    <w:basedOn w:val="Normlny"/>
    <w:rsid w:val="0091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93E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9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panelových výstav DU</vt:lpstr>
    </vt:vector>
  </TitlesOfParts>
  <Company/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panelových výstav DU</dc:title>
  <dc:subject>Zoznam panelových výstav DU</dc:subject>
  <dc:creator>Buresova</dc:creator>
  <cp:keywords/>
  <dc:description/>
  <cp:lastModifiedBy>Zuzana Snircova</cp:lastModifiedBy>
  <cp:revision>23</cp:revision>
  <dcterms:created xsi:type="dcterms:W3CDTF">2018-01-10T08:45:00Z</dcterms:created>
  <dcterms:modified xsi:type="dcterms:W3CDTF">2023-03-29T08:49:00Z</dcterms:modified>
</cp:coreProperties>
</file>